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B7" w:rsidRDefault="00CE35B7"/>
    <w:p w:rsidR="00CE35B7" w:rsidRDefault="00CE35B7"/>
    <w:p w:rsidR="00CE35B7" w:rsidRPr="00CE35B7" w:rsidRDefault="00CE35B7" w:rsidP="00CE35B7">
      <w:pPr>
        <w:jc w:val="center"/>
        <w:rPr>
          <w:b/>
        </w:rPr>
      </w:pPr>
      <w:r>
        <w:rPr>
          <w:b/>
        </w:rPr>
        <w:t>RUSZAJ GŁÓWKĄ</w:t>
      </w:r>
      <w:r w:rsidRPr="00CE35B7">
        <w:rPr>
          <w:b/>
        </w:rPr>
        <w:t>,  NIE BĄDŹ LEŃ – PIĄTEK TO  Z TABLICZKĄ DZIEŃ!</w:t>
      </w:r>
      <w:r>
        <w:rPr>
          <w:b/>
        </w:rPr>
        <w:t>!!</w:t>
      </w:r>
      <w:bookmarkStart w:id="0" w:name="_GoBack"/>
      <w:bookmarkEnd w:id="0"/>
    </w:p>
    <w:p w:rsidR="00CE35B7" w:rsidRPr="00CE35B7" w:rsidRDefault="00CE35B7">
      <w:pPr>
        <w:rPr>
          <w:b/>
        </w:rPr>
      </w:pPr>
    </w:p>
    <w:p w:rsidR="00CE35B7" w:rsidRDefault="00CE35B7"/>
    <w:p w:rsidR="00890596" w:rsidRDefault="00BC3A07">
      <w:r>
        <w:t xml:space="preserve">28.09.2012 to II ŚWIATOWY DZIEŃ TABLICZKI MNOŻENIA. Jest to dzień symboliczny. W </w:t>
      </w:r>
      <w:r w:rsidR="00CE35B7">
        <w:t xml:space="preserve">naszej szkole </w:t>
      </w:r>
      <w:r>
        <w:t xml:space="preserve"> chętni uczniowie będą mogli sprawdzić swoją znajomość tabliczki. Dzieci, które w trakcie wakacji zdążyły ją zapomnieć</w:t>
      </w:r>
      <w:r w:rsidR="00CE35B7">
        <w:t xml:space="preserve">, </w:t>
      </w:r>
      <w:r>
        <w:t xml:space="preserve"> będą miały okazję nadrobić zaległości i popisać się swoimi umiejętnościami rachunkowymi.</w:t>
      </w:r>
    </w:p>
    <w:p w:rsidR="00BC3A07" w:rsidRDefault="00BC3A07">
      <w:r>
        <w:t xml:space="preserve">Więcej informacji o matematycznych zmaganiach oraz ciekawe zdjęcia pojawią się na stronie naszej szkoły po przeprowadzeniu konkursu. </w:t>
      </w:r>
    </w:p>
    <w:p w:rsidR="00BC3A07" w:rsidRDefault="00BC3A07"/>
    <w:sectPr w:rsidR="00BC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07"/>
    <w:rsid w:val="00890596"/>
    <w:rsid w:val="00BC3A07"/>
    <w:rsid w:val="00C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2012-09-22T17:28:00Z</dcterms:created>
  <dcterms:modified xsi:type="dcterms:W3CDTF">2012-09-22T17:42:00Z</dcterms:modified>
</cp:coreProperties>
</file>