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4C" w:rsidRPr="005C0FA7" w:rsidRDefault="00CB174C" w:rsidP="005C0FA7">
      <w:pPr>
        <w:jc w:val="center"/>
        <w:rPr>
          <w:b/>
          <w:bCs/>
        </w:rPr>
      </w:pPr>
      <w:r w:rsidRPr="005C0FA7">
        <w:rPr>
          <w:b/>
          <w:bCs/>
        </w:rPr>
        <w:t>WYKAZ PODRĘCZNIKÓW DO KLASY IV SZKOŁY PODSTAWOWEJ</w:t>
      </w:r>
      <w:r w:rsidR="005C0FA7" w:rsidRPr="005C0FA7">
        <w:rPr>
          <w:b/>
          <w:bCs/>
        </w:rPr>
        <w:t xml:space="preserve"> </w:t>
      </w:r>
      <w:r w:rsidR="00471A5B" w:rsidRPr="005C0FA7">
        <w:rPr>
          <w:b/>
          <w:bCs/>
        </w:rPr>
        <w:t>NA ROK SZKOLNY 2012 /2013</w:t>
      </w:r>
    </w:p>
    <w:tbl>
      <w:tblPr>
        <w:tblW w:w="123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842"/>
        <w:gridCol w:w="4030"/>
        <w:gridCol w:w="2605"/>
      </w:tblGrid>
      <w:tr w:rsidR="00CB174C" w:rsidRPr="0092147A" w:rsidTr="00CB174C">
        <w:trPr>
          <w:trHeight w:val="276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92147A" w:rsidRDefault="00CB174C" w:rsidP="00C011C4">
            <w:pPr>
              <w:pStyle w:val="Podtytu"/>
              <w:snapToGrid w:val="0"/>
              <w:rPr>
                <w:sz w:val="20"/>
              </w:rPr>
            </w:pPr>
            <w:r w:rsidRPr="0092147A">
              <w:rPr>
                <w:sz w:val="20"/>
              </w:rPr>
              <w:t>Przedmiot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C011C4">
            <w:pPr>
              <w:pStyle w:val="Nagwek1"/>
              <w:snapToGrid w:val="0"/>
              <w:rPr>
                <w:sz w:val="20"/>
              </w:rPr>
            </w:pPr>
            <w:r w:rsidRPr="0092147A">
              <w:rPr>
                <w:sz w:val="20"/>
              </w:rPr>
              <w:t>Autor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C011C4">
            <w:pPr>
              <w:pStyle w:val="Nagwek1"/>
              <w:snapToGrid w:val="0"/>
              <w:rPr>
                <w:sz w:val="20"/>
              </w:rPr>
            </w:pPr>
            <w:r w:rsidRPr="0092147A">
              <w:rPr>
                <w:sz w:val="20"/>
              </w:rPr>
              <w:t>Tytuł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4C" w:rsidRPr="0092147A" w:rsidRDefault="00CB174C" w:rsidP="00C011C4">
            <w:pPr>
              <w:pStyle w:val="Nagwek1"/>
              <w:snapToGrid w:val="0"/>
              <w:rPr>
                <w:sz w:val="20"/>
              </w:rPr>
            </w:pPr>
            <w:r w:rsidRPr="0092147A">
              <w:rPr>
                <w:sz w:val="20"/>
              </w:rPr>
              <w:t>Wydawnictwo</w:t>
            </w:r>
          </w:p>
        </w:tc>
      </w:tr>
      <w:tr w:rsidR="00CB174C" w:rsidRPr="0092147A" w:rsidTr="00094ABB">
        <w:trPr>
          <w:trHeight w:val="23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Język polski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C011C4">
            <w:pPr>
              <w:snapToGrid w:val="0"/>
            </w:pPr>
          </w:p>
          <w:p w:rsidR="00CB174C" w:rsidRDefault="00CB174C" w:rsidP="00C011C4">
            <w:r w:rsidRPr="0092147A">
              <w:t>Małgorzata Składanek.</w:t>
            </w:r>
          </w:p>
          <w:p w:rsidR="004E7DB3" w:rsidRPr="0092147A" w:rsidRDefault="004E7DB3" w:rsidP="00C011C4">
            <w:r>
              <w:t>Małgorzata Białek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5C0FA7">
            <w:pPr>
              <w:snapToGrid w:val="0"/>
            </w:pPr>
            <w:r w:rsidRPr="0092147A">
              <w:t xml:space="preserve"> Język polski</w:t>
            </w:r>
            <w:r w:rsidR="004E7DB3">
              <w:t xml:space="preserve"> 4</w:t>
            </w:r>
            <w:r w:rsidR="00094ABB">
              <w:t>.</w:t>
            </w:r>
            <w:r w:rsidRPr="0092147A">
              <w:t xml:space="preserve"> Kształcenie kulturowo – literackie. </w:t>
            </w:r>
            <w:r w:rsidR="004E7DB3">
              <w:t>Odkrywamy na nowo.</w:t>
            </w:r>
            <w:r w:rsidR="00094ABB">
              <w:t xml:space="preserve"> Podręcznik</w:t>
            </w:r>
            <w:r w:rsidR="002041D3">
              <w:t xml:space="preserve"> dla szkoły podstawowej.</w:t>
            </w:r>
          </w:p>
          <w:p w:rsidR="00CB174C" w:rsidRPr="0092147A" w:rsidRDefault="00CB174C" w:rsidP="00C011C4">
            <w:r w:rsidRPr="0092147A">
              <w:t>Język polski</w:t>
            </w:r>
            <w:r w:rsidR="004E7DB3">
              <w:t xml:space="preserve"> 4</w:t>
            </w:r>
            <w:r w:rsidRPr="0092147A">
              <w:t xml:space="preserve">. Kształcenie językowe. </w:t>
            </w:r>
            <w:r w:rsidR="004E7DB3">
              <w:t xml:space="preserve">Odkrywamy na nowo. </w:t>
            </w:r>
            <w:r w:rsidR="00094ABB">
              <w:t>Podręcznik</w:t>
            </w:r>
            <w:r w:rsidR="002041D3">
              <w:t xml:space="preserve"> dla szkoły podstawowej</w:t>
            </w:r>
            <w:r w:rsidR="00094ABB"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4ABB" w:rsidRDefault="00094ABB" w:rsidP="00094ABB">
            <w:pPr>
              <w:snapToGrid w:val="0"/>
              <w:jc w:val="center"/>
            </w:pPr>
          </w:p>
          <w:p w:rsidR="00CB174C" w:rsidRPr="0092147A" w:rsidRDefault="00CB174C" w:rsidP="00094ABB">
            <w:pPr>
              <w:snapToGrid w:val="0"/>
              <w:jc w:val="center"/>
            </w:pPr>
            <w:r w:rsidRPr="0092147A">
              <w:t xml:space="preserve">OPERON </w:t>
            </w:r>
            <w:r>
              <w:t>(</w:t>
            </w:r>
            <w:r w:rsidR="004E7DB3">
              <w:t>od 2012</w:t>
            </w:r>
            <w:r>
              <w:t>)</w:t>
            </w:r>
          </w:p>
          <w:p w:rsidR="00CB174C" w:rsidRPr="0092147A" w:rsidRDefault="00CB174C" w:rsidP="00094ABB">
            <w:pPr>
              <w:snapToGrid w:val="0"/>
              <w:jc w:val="center"/>
            </w:pPr>
          </w:p>
          <w:p w:rsidR="00CB174C" w:rsidRPr="0092147A" w:rsidRDefault="00CB174C" w:rsidP="005C0FA7">
            <w:pPr>
              <w:snapToGrid w:val="0"/>
            </w:pPr>
          </w:p>
        </w:tc>
      </w:tr>
      <w:tr w:rsidR="00CB174C" w:rsidRPr="0092147A" w:rsidTr="00CB174C">
        <w:trPr>
          <w:trHeight w:val="23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Historia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DB3" w:rsidRDefault="004E7DB3" w:rsidP="00C011C4">
            <w:pPr>
              <w:snapToGrid w:val="0"/>
            </w:pPr>
            <w:r>
              <w:t xml:space="preserve">Bogumiła Olszewska </w:t>
            </w:r>
          </w:p>
          <w:p w:rsidR="00CB174C" w:rsidRPr="0092147A" w:rsidRDefault="00CB174C" w:rsidP="00C011C4">
            <w:pPr>
              <w:snapToGrid w:val="0"/>
            </w:pPr>
            <w:r w:rsidRPr="0092147A">
              <w:t xml:space="preserve">Wiesława Surdyk- </w:t>
            </w:r>
            <w:proofErr w:type="spellStart"/>
            <w:r w:rsidRPr="0092147A">
              <w:t>Fer</w:t>
            </w:r>
            <w:r w:rsidR="004E7DB3">
              <w:t>tsch</w:t>
            </w:r>
            <w:proofErr w:type="spellEnd"/>
            <w:r w:rsidR="004E7DB3">
              <w:t xml:space="preserve">,  </w:t>
            </w:r>
            <w:r w:rsidRPr="0092147A">
              <w:t xml:space="preserve"> 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C011C4">
            <w:r w:rsidRPr="0092147A">
              <w:t>„ My i historia. Historia i społeczeństwo”</w:t>
            </w:r>
          </w:p>
          <w:p w:rsidR="00CB174C" w:rsidRPr="0092147A" w:rsidRDefault="004E7DB3" w:rsidP="00C011C4">
            <w:r>
              <w:t xml:space="preserve">podręcznik , zeszyt ćwiczeń </w:t>
            </w:r>
            <w:r w:rsidR="00CB174C" w:rsidRPr="0092147A">
              <w:t xml:space="preserve"> </w:t>
            </w:r>
            <w:r w:rsidR="002041D3">
              <w:t>dla kl. IV</w:t>
            </w:r>
          </w:p>
          <w:p w:rsidR="004E7DB3" w:rsidRPr="001172B7" w:rsidRDefault="001172B7" w:rsidP="00C011C4">
            <w:pPr>
              <w:snapToGrid w:val="0"/>
            </w:pPr>
            <w:r w:rsidRPr="001172B7">
              <w:t>/ nowa podstawa programowa/</w:t>
            </w:r>
            <w:r w:rsidR="001517C9" w:rsidRPr="001172B7"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D9E" w:rsidRDefault="001517C9" w:rsidP="00C011C4">
            <w:pPr>
              <w:snapToGrid w:val="0"/>
              <w:jc w:val="center"/>
            </w:pPr>
            <w:r>
              <w:t xml:space="preserve"> </w:t>
            </w:r>
            <w:r w:rsidR="00CB174C" w:rsidRPr="0092147A">
              <w:t>PWN</w:t>
            </w:r>
            <w:r w:rsidR="008D0D9E">
              <w:t xml:space="preserve"> </w:t>
            </w:r>
          </w:p>
          <w:p w:rsidR="00CB174C" w:rsidRPr="0092147A" w:rsidRDefault="008D0D9E" w:rsidP="00C011C4">
            <w:pPr>
              <w:snapToGrid w:val="0"/>
              <w:jc w:val="center"/>
            </w:pPr>
            <w:r>
              <w:t xml:space="preserve"> Warszawa 2011</w:t>
            </w:r>
          </w:p>
        </w:tc>
      </w:tr>
      <w:tr w:rsidR="00CB174C" w:rsidRPr="0092147A" w:rsidTr="00CB174C">
        <w:trPr>
          <w:trHeight w:val="23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Sztuka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4374E3" w:rsidP="004374E3">
            <w:r>
              <w:t xml:space="preserve">Małgorzata Rykowska,                       Zbigniew </w:t>
            </w:r>
            <w:proofErr w:type="spellStart"/>
            <w:r>
              <w:t>Szałko</w:t>
            </w:r>
            <w:proofErr w:type="spellEnd"/>
          </w:p>
          <w:p w:rsidR="004374E3" w:rsidRDefault="004374E3" w:rsidP="004374E3"/>
          <w:p w:rsidR="004374E3" w:rsidRDefault="004374E3" w:rsidP="004374E3"/>
          <w:p w:rsidR="004374E3" w:rsidRDefault="004374E3" w:rsidP="004374E3">
            <w:r>
              <w:t>Marzanna Polkowska</w:t>
            </w:r>
          </w:p>
          <w:p w:rsidR="004374E3" w:rsidRPr="0092147A" w:rsidRDefault="004374E3" w:rsidP="004374E3">
            <w:r>
              <w:t>Lila Wyszkowska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4374E3" w:rsidRDefault="004374E3" w:rsidP="00C011C4">
            <w:pPr>
              <w:jc w:val="both"/>
            </w:pPr>
            <w:r w:rsidRPr="004374E3">
              <w:t>SERIA – ODKRYWAMY NA NOWO</w:t>
            </w:r>
          </w:p>
          <w:p w:rsidR="00CB174C" w:rsidRPr="0092147A" w:rsidRDefault="004374E3" w:rsidP="00C011C4">
            <w:pPr>
              <w:jc w:val="both"/>
            </w:pPr>
            <w:r>
              <w:rPr>
                <w:b/>
              </w:rPr>
              <w:t xml:space="preserve">MUZYKA </w:t>
            </w:r>
            <w:r>
              <w:t xml:space="preserve"> Podręcznik dla klas 4-6 szkoły podstawowej</w:t>
            </w:r>
            <w:r w:rsidR="00CB174C" w:rsidRPr="0092147A">
              <w:t xml:space="preserve">  </w:t>
            </w:r>
          </w:p>
          <w:p w:rsidR="00CB174C" w:rsidRPr="0092147A" w:rsidRDefault="00CB174C" w:rsidP="00C011C4">
            <w:pPr>
              <w:jc w:val="both"/>
            </w:pPr>
            <w:r w:rsidRPr="0092147A">
              <w:t>Zeszy</w:t>
            </w:r>
            <w:r w:rsidR="004374E3">
              <w:t>t ćwiczeń dla klas 4 - 6</w:t>
            </w:r>
            <w:r w:rsidRPr="0092147A">
              <w:t xml:space="preserve">  </w:t>
            </w:r>
          </w:p>
          <w:p w:rsidR="00CB174C" w:rsidRPr="0092147A" w:rsidRDefault="004374E3" w:rsidP="00C011C4">
            <w:pPr>
              <w:jc w:val="both"/>
            </w:pPr>
            <w:r>
              <w:rPr>
                <w:b/>
              </w:rPr>
              <w:t>PLASTYKA</w:t>
            </w:r>
            <w:r w:rsidR="00CB174C" w:rsidRPr="0092147A">
              <w:t xml:space="preserve"> Podręcznik dla klas 4-6</w:t>
            </w:r>
            <w:r>
              <w:t xml:space="preserve"> szkoły podstawowej</w:t>
            </w:r>
            <w:r w:rsidR="00CB174C" w:rsidRPr="0092147A">
              <w:t xml:space="preserve">. </w:t>
            </w:r>
          </w:p>
          <w:p w:rsidR="00CB174C" w:rsidRPr="0092147A" w:rsidRDefault="00CB174C" w:rsidP="00C011C4">
            <w:pPr>
              <w:jc w:val="both"/>
            </w:pPr>
            <w:r w:rsidRPr="0092147A">
              <w:t>Zeszyt ćwiczeń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</w:p>
          <w:p w:rsidR="00CB174C" w:rsidRDefault="00CB174C" w:rsidP="00C011C4">
            <w:pPr>
              <w:snapToGrid w:val="0"/>
              <w:jc w:val="center"/>
            </w:pPr>
            <w:r>
              <w:t>(aktualne przez 3 lata)</w:t>
            </w:r>
          </w:p>
          <w:p w:rsidR="00CB174C" w:rsidRPr="0092147A" w:rsidRDefault="00CB174C" w:rsidP="00C011C4">
            <w:pPr>
              <w:snapToGrid w:val="0"/>
              <w:jc w:val="center"/>
            </w:pPr>
            <w:r>
              <w:t>OPERON</w:t>
            </w:r>
          </w:p>
        </w:tc>
      </w:tr>
      <w:tr w:rsidR="00CB174C" w:rsidRPr="0092147A" w:rsidTr="00CB174C">
        <w:trPr>
          <w:trHeight w:val="23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Język angielski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CB174C" w:rsidRDefault="00CB174C" w:rsidP="00C011C4">
            <w:pPr>
              <w:snapToGrid w:val="0"/>
              <w:rPr>
                <w:lang w:val="en-US"/>
              </w:rPr>
            </w:pPr>
            <w:r w:rsidRPr="00CB174C">
              <w:rPr>
                <w:lang w:val="en-US"/>
              </w:rPr>
              <w:t xml:space="preserve">Steve </w:t>
            </w:r>
            <w:proofErr w:type="spellStart"/>
            <w:r w:rsidRPr="00CB174C">
              <w:rPr>
                <w:lang w:val="en-US"/>
              </w:rPr>
              <w:t>Elsworth</w:t>
            </w:r>
            <w:proofErr w:type="spellEnd"/>
            <w:r w:rsidRPr="00CB174C">
              <w:rPr>
                <w:lang w:val="en-US"/>
              </w:rPr>
              <w:t xml:space="preserve">, Jim Rose, </w:t>
            </w:r>
          </w:p>
          <w:p w:rsidR="00211DE3" w:rsidRPr="00CB174C" w:rsidRDefault="00CB174C" w:rsidP="00C011C4">
            <w:pPr>
              <w:snapToGrid w:val="0"/>
              <w:rPr>
                <w:lang w:val="en-US"/>
              </w:rPr>
            </w:pPr>
            <w:proofErr w:type="spellStart"/>
            <w:r w:rsidRPr="00CB174C">
              <w:rPr>
                <w:lang w:val="en-US"/>
              </w:rPr>
              <w:t>Małgorzata</w:t>
            </w:r>
            <w:proofErr w:type="spellEnd"/>
            <w:r w:rsidRPr="00CB174C">
              <w:rPr>
                <w:lang w:val="en-US"/>
              </w:rPr>
              <w:t xml:space="preserve"> </w:t>
            </w:r>
            <w:proofErr w:type="spellStart"/>
            <w:r w:rsidRPr="00CB174C">
              <w:rPr>
                <w:lang w:val="en-US"/>
              </w:rPr>
              <w:t>Tetiurka</w:t>
            </w:r>
            <w:proofErr w:type="spellEnd"/>
          </w:p>
          <w:p w:rsidR="00CB174C" w:rsidRPr="00CB174C" w:rsidRDefault="00CB174C" w:rsidP="00C011C4">
            <w:pPr>
              <w:snapToGrid w:val="0"/>
              <w:rPr>
                <w:lang w:val="en-US"/>
              </w:rPr>
            </w:pPr>
            <w:r w:rsidRPr="00CB174C">
              <w:rPr>
                <w:lang w:val="en-US"/>
              </w:rPr>
              <w:t xml:space="preserve">Steve </w:t>
            </w:r>
            <w:proofErr w:type="spellStart"/>
            <w:r w:rsidRPr="00CB174C">
              <w:rPr>
                <w:lang w:val="en-US"/>
              </w:rPr>
              <w:t>Elsworth</w:t>
            </w:r>
            <w:proofErr w:type="spellEnd"/>
            <w:r w:rsidRPr="00CB174C">
              <w:rPr>
                <w:lang w:val="en-US"/>
              </w:rPr>
              <w:t>, Jim Rose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FA1F13" w:rsidP="00C011C4">
            <w:pPr>
              <w:jc w:val="both"/>
            </w:pPr>
            <w:r>
              <w:t>Książka ucznia</w:t>
            </w:r>
            <w:r w:rsidR="00CB174C" w:rsidRPr="0092147A">
              <w:t xml:space="preserve"> – </w:t>
            </w:r>
            <w:proofErr w:type="spellStart"/>
            <w:r w:rsidR="00CB174C" w:rsidRPr="0092147A">
              <w:t>Look</w:t>
            </w:r>
            <w:proofErr w:type="spellEnd"/>
            <w:r w:rsidR="00211DE3">
              <w:t>!</w:t>
            </w:r>
            <w:r w:rsidR="00CB174C" w:rsidRPr="0092147A">
              <w:t xml:space="preserve"> 1</w:t>
            </w:r>
          </w:p>
          <w:p w:rsidR="00DF0DAD" w:rsidRDefault="00DF0DAD" w:rsidP="00C011C4">
            <w:pPr>
              <w:jc w:val="both"/>
            </w:pPr>
          </w:p>
          <w:p w:rsidR="00CB174C" w:rsidRPr="00211DE3" w:rsidRDefault="00DF0DAD" w:rsidP="00C011C4">
            <w:pPr>
              <w:jc w:val="both"/>
            </w:pPr>
            <w:r>
              <w:t xml:space="preserve">Zeszyt ćwiczeń </w:t>
            </w:r>
            <w:r w:rsidR="00CB174C" w:rsidRPr="00211DE3">
              <w:t xml:space="preserve">– </w:t>
            </w:r>
            <w:proofErr w:type="spellStart"/>
            <w:r w:rsidR="00CB174C" w:rsidRPr="00211DE3">
              <w:t>Look</w:t>
            </w:r>
            <w:proofErr w:type="spellEnd"/>
            <w:r w:rsidR="00211DE3">
              <w:t>!</w:t>
            </w:r>
            <w:r w:rsidR="00CB174C" w:rsidRPr="00211DE3">
              <w:t xml:space="preserve">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Longman</w:t>
            </w:r>
          </w:p>
        </w:tc>
      </w:tr>
      <w:tr w:rsidR="00CB174C" w:rsidRPr="0092147A" w:rsidTr="00CB174C">
        <w:trPr>
          <w:trHeight w:val="23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Matematyka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C011C4">
            <w:pPr>
              <w:snapToGrid w:val="0"/>
            </w:pPr>
            <w:r w:rsidRPr="0092147A">
              <w:t>M.</w:t>
            </w:r>
            <w:r>
              <w:t xml:space="preserve"> </w:t>
            </w:r>
            <w:r w:rsidRPr="0092147A">
              <w:t>Dobrowolska, M.</w:t>
            </w:r>
            <w:r>
              <w:t xml:space="preserve"> </w:t>
            </w:r>
            <w:proofErr w:type="spellStart"/>
            <w:r w:rsidRPr="0092147A">
              <w:t>Jucewicz</w:t>
            </w:r>
            <w:proofErr w:type="spellEnd"/>
            <w:r w:rsidRPr="0092147A">
              <w:t>, P.</w:t>
            </w:r>
            <w:r>
              <w:t xml:space="preserve"> </w:t>
            </w:r>
            <w:r w:rsidRPr="0092147A">
              <w:t>Zarzycki</w:t>
            </w:r>
          </w:p>
          <w:p w:rsidR="007E7A30" w:rsidRDefault="007E7A30" w:rsidP="00C011C4"/>
          <w:p w:rsidR="00CB174C" w:rsidRPr="0092147A" w:rsidRDefault="00CB174C" w:rsidP="00C011C4">
            <w:proofErr w:type="spellStart"/>
            <w:r w:rsidRPr="0092147A">
              <w:t>S.Wojtan</w:t>
            </w:r>
            <w:proofErr w:type="spellEnd"/>
            <w:r w:rsidRPr="0092147A">
              <w:t xml:space="preserve">, </w:t>
            </w:r>
            <w:proofErr w:type="spellStart"/>
            <w:r w:rsidRPr="0092147A">
              <w:t>P.Zarzycki</w:t>
            </w:r>
            <w:proofErr w:type="spellEnd"/>
          </w:p>
          <w:p w:rsidR="00CB174C" w:rsidRPr="0092147A" w:rsidRDefault="00CB174C" w:rsidP="00C011C4">
            <w:proofErr w:type="spellStart"/>
            <w:r w:rsidRPr="0092147A">
              <w:t>S.Wojtan</w:t>
            </w:r>
            <w:proofErr w:type="spellEnd"/>
            <w:r w:rsidRPr="0092147A">
              <w:t xml:space="preserve">, </w:t>
            </w:r>
            <w:proofErr w:type="spellStart"/>
            <w:r w:rsidRPr="0092147A">
              <w:t>P.Zarzycki</w:t>
            </w:r>
            <w:proofErr w:type="spellEnd"/>
          </w:p>
          <w:p w:rsidR="007E7A30" w:rsidRDefault="00CB174C" w:rsidP="00C011C4">
            <w:proofErr w:type="spellStart"/>
            <w:r w:rsidRPr="0092147A">
              <w:t>P.Zarzycki</w:t>
            </w:r>
            <w:proofErr w:type="spellEnd"/>
          </w:p>
          <w:p w:rsidR="007E7A30" w:rsidRPr="0092147A" w:rsidRDefault="007E7A30" w:rsidP="00C011C4">
            <w:r>
              <w:t>Praca zbiorowa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C011C4">
            <w:pPr>
              <w:snapToGrid w:val="0"/>
            </w:pPr>
            <w:r w:rsidRPr="0092147A">
              <w:t>Podręcznik  Matematyka 4 ./nowa wersja/</w:t>
            </w:r>
          </w:p>
          <w:p w:rsidR="007E7A30" w:rsidRPr="0092147A" w:rsidRDefault="00211DE3" w:rsidP="00C011C4">
            <w:r>
              <w:t>rok wydania 2011</w:t>
            </w:r>
          </w:p>
          <w:p w:rsidR="00CB174C" w:rsidRPr="0092147A" w:rsidRDefault="007E7A30" w:rsidP="00C011C4">
            <w:r>
              <w:t>Matematyka 4, z</w:t>
            </w:r>
            <w:r w:rsidR="00CB174C" w:rsidRPr="0092147A">
              <w:t>eszyty ćwiczeń:</w:t>
            </w:r>
          </w:p>
          <w:p w:rsidR="00CB174C" w:rsidRPr="0092147A" w:rsidRDefault="00CB174C" w:rsidP="00C011C4">
            <w:pPr>
              <w:numPr>
                <w:ilvl w:val="0"/>
                <w:numId w:val="2"/>
              </w:numPr>
            </w:pPr>
            <w:r w:rsidRPr="0092147A">
              <w:t>Liczby naturalne /nowa wersja/</w:t>
            </w:r>
          </w:p>
          <w:p w:rsidR="00CB174C" w:rsidRPr="0092147A" w:rsidRDefault="00CB174C" w:rsidP="00C011C4">
            <w:pPr>
              <w:numPr>
                <w:ilvl w:val="0"/>
                <w:numId w:val="2"/>
              </w:numPr>
            </w:pPr>
            <w:r w:rsidRPr="0092147A">
              <w:t>Ułamki                /nowa wersja/</w:t>
            </w:r>
          </w:p>
          <w:p w:rsidR="00CB174C" w:rsidRDefault="00CB174C" w:rsidP="00C011C4">
            <w:pPr>
              <w:numPr>
                <w:ilvl w:val="0"/>
                <w:numId w:val="2"/>
              </w:numPr>
            </w:pPr>
            <w:r w:rsidRPr="0092147A">
              <w:t>Figury geometryczne /nowa wersja/</w:t>
            </w:r>
          </w:p>
          <w:p w:rsidR="007E7A30" w:rsidRDefault="007E7A30" w:rsidP="00C011C4">
            <w:pPr>
              <w:numPr>
                <w:ilvl w:val="0"/>
                <w:numId w:val="2"/>
              </w:numPr>
            </w:pPr>
            <w:r>
              <w:t>Zeszyt ćwiczeń podstawowych NOWOŚĆ</w:t>
            </w:r>
          </w:p>
          <w:p w:rsidR="007E7A30" w:rsidRPr="0092147A" w:rsidRDefault="007E7A30" w:rsidP="007E7A30">
            <w:pPr>
              <w:ind w:left="360"/>
            </w:pPr>
            <w:r>
              <w:t>rok wydania 2012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Gdańskie Wydawnictwo Oświatowe</w:t>
            </w:r>
          </w:p>
        </w:tc>
      </w:tr>
      <w:tr w:rsidR="00CB174C" w:rsidRPr="00FF79C8" w:rsidTr="008C0528">
        <w:trPr>
          <w:trHeight w:val="23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FF79C8" w:rsidRDefault="00CB174C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Przyroda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FF79C8" w:rsidRDefault="00CB174C" w:rsidP="00C011C4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 xml:space="preserve">Maria Marko – </w:t>
            </w:r>
            <w:proofErr w:type="spellStart"/>
            <w:r w:rsidRPr="00FF79C8">
              <w:rPr>
                <w:sz w:val="16"/>
                <w:szCs w:val="16"/>
              </w:rPr>
              <w:t>Worłowska</w:t>
            </w:r>
            <w:proofErr w:type="spellEnd"/>
            <w:r w:rsidRPr="00FF79C8">
              <w:rPr>
                <w:sz w:val="16"/>
                <w:szCs w:val="16"/>
              </w:rPr>
              <w:t>, Feliks Szlajfer</w:t>
            </w:r>
            <w:r w:rsidR="007E7A30" w:rsidRPr="00FF79C8">
              <w:rPr>
                <w:sz w:val="16"/>
                <w:szCs w:val="16"/>
              </w:rPr>
              <w:t xml:space="preserve">, </w:t>
            </w:r>
            <w:r w:rsidR="001B3DFE" w:rsidRPr="00FF79C8">
              <w:rPr>
                <w:sz w:val="16"/>
                <w:szCs w:val="16"/>
              </w:rPr>
              <w:t>Joanna Stawarz</w:t>
            </w:r>
          </w:p>
          <w:p w:rsidR="00CB174C" w:rsidRPr="00FF79C8" w:rsidRDefault="00CB174C" w:rsidP="00C011C4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 xml:space="preserve">  </w:t>
            </w:r>
          </w:p>
          <w:p w:rsidR="00CB174C" w:rsidRPr="00FF79C8" w:rsidRDefault="003D492B" w:rsidP="00C011C4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 xml:space="preserve">Jolanta Golanko, Urszula Moździerz, Joanna Stawarz 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FF79C8" w:rsidRDefault="001B3DFE" w:rsidP="00DF0DAD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 xml:space="preserve">„Tajemnice przyrody” Podręcznik z płytą </w:t>
            </w:r>
            <w:r w:rsidR="001172B7" w:rsidRPr="00FF79C8">
              <w:rPr>
                <w:sz w:val="16"/>
                <w:szCs w:val="16"/>
              </w:rPr>
              <w:t xml:space="preserve">          </w:t>
            </w:r>
            <w:r w:rsidRPr="00FF79C8">
              <w:rPr>
                <w:sz w:val="16"/>
                <w:szCs w:val="16"/>
              </w:rPr>
              <w:t>CD-ROM</w:t>
            </w:r>
            <w:r w:rsidR="001172B7" w:rsidRPr="00FF79C8">
              <w:rPr>
                <w:sz w:val="16"/>
                <w:szCs w:val="16"/>
              </w:rPr>
              <w:t xml:space="preserve">  /nowa podstawa programowa</w:t>
            </w:r>
            <w:r w:rsidR="003D492B" w:rsidRPr="00FF79C8">
              <w:rPr>
                <w:sz w:val="16"/>
                <w:szCs w:val="16"/>
              </w:rPr>
              <w:t>/               (z chomikiem na okładce)</w:t>
            </w:r>
          </w:p>
          <w:p w:rsidR="003D492B" w:rsidRPr="00FF79C8" w:rsidRDefault="003D492B" w:rsidP="00DF0DAD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 xml:space="preserve">Zeszyt ćwiczeń „Tajemnice przyrody” </w:t>
            </w:r>
            <w:r w:rsidR="008C0528" w:rsidRPr="00FF79C8">
              <w:rPr>
                <w:sz w:val="16"/>
                <w:szCs w:val="16"/>
              </w:rPr>
              <w:t xml:space="preserve">                </w:t>
            </w:r>
            <w:r w:rsidRPr="00FF79C8">
              <w:rPr>
                <w:sz w:val="16"/>
                <w:szCs w:val="16"/>
              </w:rPr>
              <w:t xml:space="preserve">część I </w:t>
            </w:r>
            <w:proofErr w:type="spellStart"/>
            <w:r w:rsidRPr="00FF79C8">
              <w:rPr>
                <w:sz w:val="16"/>
                <w:szCs w:val="16"/>
              </w:rPr>
              <w:t>i</w:t>
            </w:r>
            <w:proofErr w:type="spellEnd"/>
            <w:r w:rsidRPr="00FF79C8">
              <w:rPr>
                <w:sz w:val="16"/>
                <w:szCs w:val="16"/>
              </w:rPr>
              <w:t xml:space="preserve"> II /nowa podstawa programowa/ </w:t>
            </w:r>
            <w:r w:rsidR="008C0528" w:rsidRPr="00FF79C8">
              <w:rPr>
                <w:sz w:val="16"/>
                <w:szCs w:val="16"/>
              </w:rPr>
              <w:t xml:space="preserve">                   (okładka zielona)</w:t>
            </w:r>
          </w:p>
          <w:p w:rsidR="00CB174C" w:rsidRPr="00FF79C8" w:rsidRDefault="008C0528" w:rsidP="00DF0DAD">
            <w:pPr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Nowy Atlas Przyroda, „Świat wokół nas”</w:t>
            </w:r>
          </w:p>
          <w:p w:rsidR="008C0528" w:rsidRPr="00FF79C8" w:rsidRDefault="008C0528" w:rsidP="00DF0DAD">
            <w:pPr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lub Atlas Przyroda, „Świat wokół nas”</w:t>
            </w:r>
          </w:p>
          <w:p w:rsidR="008C0528" w:rsidRPr="00FF79C8" w:rsidRDefault="008C0528" w:rsidP="00DF0DAD">
            <w:pPr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(aktualny przez 3 lata)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4C" w:rsidRPr="00FF79C8" w:rsidRDefault="00CB174C" w:rsidP="008C0528">
            <w:pPr>
              <w:snapToGrid w:val="0"/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Nowa Era</w:t>
            </w:r>
            <w:r w:rsidR="008C0528" w:rsidRPr="00FF79C8">
              <w:rPr>
                <w:sz w:val="16"/>
                <w:szCs w:val="16"/>
              </w:rPr>
              <w:t xml:space="preserve"> Warszawa 2011</w:t>
            </w:r>
          </w:p>
          <w:p w:rsidR="008C0528" w:rsidRPr="00FF79C8" w:rsidRDefault="008C0528" w:rsidP="008C052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0528" w:rsidRPr="00FF79C8" w:rsidRDefault="008C0528" w:rsidP="008C052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0528" w:rsidRPr="00FF79C8" w:rsidRDefault="008C0528" w:rsidP="008C0528">
            <w:pPr>
              <w:snapToGrid w:val="0"/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Nowa Era Warszawa 2012</w:t>
            </w:r>
          </w:p>
          <w:p w:rsidR="00CB174C" w:rsidRPr="00FF79C8" w:rsidRDefault="00CB174C" w:rsidP="008C0528">
            <w:pPr>
              <w:rPr>
                <w:sz w:val="16"/>
                <w:szCs w:val="16"/>
              </w:rPr>
            </w:pPr>
          </w:p>
          <w:p w:rsidR="00166B42" w:rsidRPr="00FF79C8" w:rsidRDefault="00166B42" w:rsidP="008C0528">
            <w:pPr>
              <w:rPr>
                <w:sz w:val="16"/>
                <w:szCs w:val="16"/>
              </w:rPr>
            </w:pPr>
          </w:p>
          <w:p w:rsidR="00CF017E" w:rsidRPr="00FF79C8" w:rsidRDefault="00CF017E" w:rsidP="00CF017E">
            <w:pPr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Nowa Era Warszawa</w:t>
            </w:r>
          </w:p>
        </w:tc>
      </w:tr>
      <w:tr w:rsidR="00CB174C" w:rsidRPr="00FF79C8" w:rsidTr="00CB174C">
        <w:trPr>
          <w:trHeight w:val="23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FF79C8" w:rsidRDefault="00CB174C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Religia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174C" w:rsidRPr="00FF79C8" w:rsidRDefault="00D66D80" w:rsidP="00471A5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F79C8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FF79C8">
              <w:rPr>
                <w:sz w:val="16"/>
                <w:szCs w:val="16"/>
                <w:lang w:val="en-US"/>
              </w:rPr>
              <w:t xml:space="preserve">. Jan </w:t>
            </w:r>
            <w:proofErr w:type="spellStart"/>
            <w:r w:rsidRPr="00FF79C8">
              <w:rPr>
                <w:sz w:val="16"/>
                <w:szCs w:val="16"/>
                <w:lang w:val="en-US"/>
              </w:rPr>
              <w:t>Szp</w:t>
            </w:r>
            <w:r w:rsidR="00CB174C" w:rsidRPr="00FF79C8">
              <w:rPr>
                <w:sz w:val="16"/>
                <w:szCs w:val="16"/>
                <w:lang w:val="en-US"/>
              </w:rPr>
              <w:t>et</w:t>
            </w:r>
            <w:proofErr w:type="spellEnd"/>
            <w:r w:rsidRPr="00FF79C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F79C8">
              <w:rPr>
                <w:sz w:val="16"/>
                <w:szCs w:val="16"/>
                <w:lang w:val="en-US"/>
              </w:rPr>
              <w:t>Danuta</w:t>
            </w:r>
            <w:proofErr w:type="spellEnd"/>
            <w:r w:rsidRPr="00FF79C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9C8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FF79C8" w:rsidRDefault="00CB174C" w:rsidP="00C011C4">
            <w:pPr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Podręczni</w:t>
            </w:r>
            <w:r w:rsidR="00D66D80" w:rsidRPr="00FF79C8">
              <w:rPr>
                <w:sz w:val="16"/>
                <w:szCs w:val="16"/>
              </w:rPr>
              <w:t xml:space="preserve">k: „Jestem chrześcijaninem” </w:t>
            </w:r>
          </w:p>
          <w:p w:rsidR="00D66D80" w:rsidRPr="00FF79C8" w:rsidRDefault="00D66D80" w:rsidP="00D66D80">
            <w:pPr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(bez ćwiczeń)</w:t>
            </w:r>
            <w:r w:rsidR="00471A5B" w:rsidRPr="00FF79C8">
              <w:rPr>
                <w:sz w:val="16"/>
                <w:szCs w:val="16"/>
              </w:rPr>
              <w:t xml:space="preserve">  NOWE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Pr="00FF79C8" w:rsidRDefault="00CB174C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Św. Wojciech - Poznań</w:t>
            </w:r>
          </w:p>
        </w:tc>
      </w:tr>
      <w:tr w:rsidR="00CB174C" w:rsidRPr="00FF79C8" w:rsidTr="00166B42">
        <w:trPr>
          <w:trHeight w:val="734"/>
        </w:trPr>
        <w:tc>
          <w:tcPr>
            <w:tcW w:w="29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174C" w:rsidRPr="00FF79C8" w:rsidRDefault="00CB174C" w:rsidP="00166B42">
            <w:pPr>
              <w:snapToGrid w:val="0"/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Technika</w:t>
            </w:r>
          </w:p>
          <w:p w:rsidR="00CB174C" w:rsidRPr="00FF79C8" w:rsidRDefault="00CB174C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</w:tcBorders>
          </w:tcPr>
          <w:p w:rsidR="00094ABB" w:rsidRPr="00FF79C8" w:rsidRDefault="00471A5B" w:rsidP="00DF0DAD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 xml:space="preserve">Urszula Białka, Jerzy </w:t>
            </w:r>
            <w:r w:rsidR="00DF0DAD" w:rsidRPr="00FF79C8">
              <w:rPr>
                <w:sz w:val="16"/>
                <w:szCs w:val="16"/>
              </w:rPr>
              <w:t>Chrabąszcz</w:t>
            </w:r>
          </w:p>
          <w:p w:rsidR="00DF0DAD" w:rsidRPr="00FF79C8" w:rsidRDefault="00DF0DAD" w:rsidP="00DF0DAD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Urszula Białka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auto"/>
            </w:tcBorders>
          </w:tcPr>
          <w:p w:rsidR="00094ABB" w:rsidRPr="00FF79C8" w:rsidRDefault="00DF0DAD" w:rsidP="00094ABB">
            <w:pPr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„Zajęcia techniczne” – „Część komunikacyjna”</w:t>
            </w:r>
          </w:p>
          <w:p w:rsidR="00DF0DAD" w:rsidRPr="00FF79C8" w:rsidRDefault="00094ABB" w:rsidP="00094ABB">
            <w:pPr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Zaję</w:t>
            </w:r>
            <w:r w:rsidR="00DF0DAD" w:rsidRPr="00FF79C8">
              <w:rPr>
                <w:sz w:val="16"/>
                <w:szCs w:val="16"/>
              </w:rPr>
              <w:t>cia techniczne” – „Część techniczna”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4ABB" w:rsidRPr="00FF79C8" w:rsidRDefault="00DF0DAD" w:rsidP="00166B42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OPERON</w:t>
            </w:r>
            <w:r w:rsidR="00166B42" w:rsidRPr="00FF79C8">
              <w:rPr>
                <w:sz w:val="16"/>
                <w:szCs w:val="16"/>
              </w:rPr>
              <w:t xml:space="preserve">  </w:t>
            </w:r>
            <w:r w:rsidR="00094ABB" w:rsidRPr="00FF79C8">
              <w:rPr>
                <w:sz w:val="16"/>
                <w:szCs w:val="16"/>
              </w:rPr>
              <w:t>(aktualne przez 3 lata)</w:t>
            </w:r>
          </w:p>
        </w:tc>
      </w:tr>
      <w:tr w:rsidR="005C0FA7" w:rsidRPr="00FF79C8" w:rsidTr="00F23A6D">
        <w:trPr>
          <w:trHeight w:val="230"/>
        </w:trPr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0FA7" w:rsidRPr="00FF79C8" w:rsidRDefault="005C0FA7" w:rsidP="00F23A6D">
            <w:pPr>
              <w:snapToGrid w:val="0"/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Informatyka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0FA7" w:rsidRPr="00FF79C8" w:rsidRDefault="005C0FA7" w:rsidP="00F23A6D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Ewa Jabłońska – Stefanowicz,</w:t>
            </w:r>
          </w:p>
          <w:p w:rsidR="00F23A6D" w:rsidRPr="00FF79C8" w:rsidRDefault="00F23A6D" w:rsidP="00F23A6D">
            <w:pPr>
              <w:snapToGrid w:val="0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 xml:space="preserve">Anna </w:t>
            </w:r>
            <w:proofErr w:type="spellStart"/>
            <w:r w:rsidRPr="00FF79C8">
              <w:rPr>
                <w:sz w:val="16"/>
                <w:szCs w:val="16"/>
              </w:rPr>
              <w:t>Kijo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0FA7" w:rsidRPr="00FF79C8" w:rsidRDefault="005C0FA7" w:rsidP="00F23A6D">
            <w:pPr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„Klik – Plik” klasy 4-6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A6D" w:rsidRPr="00FF79C8" w:rsidRDefault="005C0FA7" w:rsidP="00F23A6D">
            <w:pPr>
              <w:snapToGrid w:val="0"/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PWN</w:t>
            </w:r>
          </w:p>
          <w:p w:rsidR="005C0FA7" w:rsidRPr="00FF79C8" w:rsidRDefault="005C0FA7" w:rsidP="00F23A6D">
            <w:pPr>
              <w:snapToGrid w:val="0"/>
              <w:jc w:val="center"/>
              <w:rPr>
                <w:sz w:val="16"/>
                <w:szCs w:val="16"/>
              </w:rPr>
            </w:pPr>
            <w:r w:rsidRPr="00FF79C8">
              <w:rPr>
                <w:sz w:val="16"/>
                <w:szCs w:val="16"/>
              </w:rPr>
              <w:t>(aktualne przez 3 lata)</w:t>
            </w:r>
          </w:p>
        </w:tc>
      </w:tr>
    </w:tbl>
    <w:p w:rsidR="00CB174C" w:rsidRPr="0092147A" w:rsidRDefault="00CB174C" w:rsidP="00CB174C">
      <w:pPr>
        <w:pStyle w:val="Podpispodobiektem"/>
        <w:jc w:val="left"/>
        <w:rPr>
          <w:b w:val="0"/>
          <w:sz w:val="20"/>
        </w:rPr>
      </w:pPr>
    </w:p>
    <w:p w:rsidR="00CB174C" w:rsidRPr="0092147A" w:rsidRDefault="00CB174C" w:rsidP="00CB174C"/>
    <w:p w:rsidR="00CB174C" w:rsidRDefault="00CB174C" w:rsidP="00CB174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 SZKOŁY PODSTAWOWEJ</w:t>
      </w:r>
    </w:p>
    <w:p w:rsidR="00CB174C" w:rsidRPr="00780E45" w:rsidRDefault="00317F25" w:rsidP="00CB174C">
      <w:pPr>
        <w:pStyle w:val="Tytu"/>
        <w:rPr>
          <w:bCs/>
          <w:sz w:val="24"/>
        </w:rPr>
      </w:pPr>
      <w:r>
        <w:rPr>
          <w:bCs/>
          <w:sz w:val="24"/>
        </w:rPr>
        <w:t>NA ROK SZKOLNY 2012/2013</w:t>
      </w:r>
    </w:p>
    <w:tbl>
      <w:tblPr>
        <w:tblW w:w="12338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3372"/>
        <w:gridCol w:w="4170"/>
        <w:gridCol w:w="2475"/>
      </w:tblGrid>
      <w:tr w:rsidR="00CB174C" w:rsidTr="00CB174C">
        <w:trPr>
          <w:trHeight w:val="27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pStyle w:val="Podtytu"/>
              <w:snapToGrid w:val="0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pStyle w:val="Nagwek1"/>
              <w:snapToGrid w:val="0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pStyle w:val="Nagwek1"/>
              <w:snapToGrid w:val="0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4C" w:rsidRDefault="00CB174C" w:rsidP="00C011C4">
            <w:pPr>
              <w:pStyle w:val="Nagwek1"/>
              <w:snapToGrid w:val="0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</w:tr>
      <w:tr w:rsidR="00CB174C" w:rsidTr="00CB174C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Język polski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C011C4">
            <w:pPr>
              <w:snapToGrid w:val="0"/>
            </w:pPr>
          </w:p>
          <w:p w:rsidR="00CB174C" w:rsidRPr="0092147A" w:rsidRDefault="00CB174C" w:rsidP="00C011C4">
            <w:pPr>
              <w:snapToGrid w:val="0"/>
            </w:pPr>
            <w:r w:rsidRPr="0092147A">
              <w:t>Małgorzata Składanek</w:t>
            </w:r>
          </w:p>
          <w:p w:rsidR="00CB174C" w:rsidRPr="0092147A" w:rsidRDefault="00CB174C" w:rsidP="00C011C4">
            <w:pPr>
              <w:snapToGrid w:val="0"/>
            </w:pPr>
          </w:p>
          <w:p w:rsidR="00CB174C" w:rsidRPr="0092147A" w:rsidRDefault="00CB174C" w:rsidP="00C011C4">
            <w:pPr>
              <w:snapToGrid w:val="0"/>
            </w:pPr>
            <w:r w:rsidRPr="0092147A">
              <w:t xml:space="preserve"> </w:t>
            </w:r>
            <w:r w:rsidR="00F23A6D">
              <w:t xml:space="preserve">Magdalena </w:t>
            </w:r>
            <w:proofErr w:type="spellStart"/>
            <w:r w:rsidR="00F23A6D">
              <w:t>Siembor</w:t>
            </w:r>
            <w:proofErr w:type="spellEnd"/>
            <w:r w:rsidR="00F23A6D">
              <w:t xml:space="preserve">, </w:t>
            </w:r>
            <w:r w:rsidRPr="0092147A">
              <w:t>Hanna Szaniawska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C011C4">
            <w:pPr>
              <w:jc w:val="both"/>
            </w:pPr>
            <w:r w:rsidRPr="0092147A">
              <w:t>Język polski</w:t>
            </w:r>
            <w:r w:rsidR="002F02E2">
              <w:t xml:space="preserve"> 5. Podręcznik dla szkoły podstawowej</w:t>
            </w:r>
            <w:r w:rsidR="00F23A6D">
              <w:t xml:space="preserve"> </w:t>
            </w:r>
            <w:r w:rsidRPr="0092147A">
              <w:t xml:space="preserve"> Kształcenie kulturowo – li</w:t>
            </w:r>
            <w:r w:rsidR="00F23A6D">
              <w:t xml:space="preserve">terackie. </w:t>
            </w:r>
          </w:p>
          <w:p w:rsidR="00CB174C" w:rsidRDefault="00CB174C" w:rsidP="00C011C4">
            <w:pPr>
              <w:jc w:val="both"/>
            </w:pPr>
            <w:r w:rsidRPr="0092147A">
              <w:t xml:space="preserve"> </w:t>
            </w:r>
          </w:p>
          <w:p w:rsidR="00CB174C" w:rsidRPr="0092147A" w:rsidRDefault="002F02E2" w:rsidP="00C011C4">
            <w:pPr>
              <w:jc w:val="both"/>
            </w:pPr>
            <w:r>
              <w:t>Język polski 5. Podręcznik dla szkoły podstawowej</w:t>
            </w:r>
            <w:r w:rsidR="00CB174C" w:rsidRPr="0092147A">
              <w:t xml:space="preserve"> Kształcenie językowe.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Pr="0092147A" w:rsidRDefault="000A4774" w:rsidP="00C011C4">
            <w:pPr>
              <w:snapToGrid w:val="0"/>
              <w:jc w:val="center"/>
            </w:pPr>
            <w:r>
              <w:t xml:space="preserve">OPERON </w:t>
            </w:r>
            <w:r w:rsidR="00F23A6D">
              <w:t xml:space="preserve"> 2012</w:t>
            </w:r>
            <w:r>
              <w:t>r.</w:t>
            </w:r>
          </w:p>
          <w:p w:rsidR="00CB174C" w:rsidRPr="0092147A" w:rsidRDefault="00CB174C" w:rsidP="00C011C4">
            <w:pPr>
              <w:jc w:val="center"/>
            </w:pPr>
          </w:p>
          <w:p w:rsidR="00CB174C" w:rsidRPr="0092147A" w:rsidRDefault="00CB174C" w:rsidP="00C011C4">
            <w:pPr>
              <w:jc w:val="center"/>
            </w:pPr>
          </w:p>
          <w:p w:rsidR="00CB174C" w:rsidRPr="0092147A" w:rsidRDefault="00CB174C" w:rsidP="00C011C4">
            <w:pPr>
              <w:jc w:val="center"/>
            </w:pPr>
            <w:r w:rsidRPr="0092147A">
              <w:t xml:space="preserve">OPERON </w:t>
            </w:r>
            <w:r w:rsidR="000A4774">
              <w:t>2012r.</w:t>
            </w:r>
          </w:p>
        </w:tc>
      </w:tr>
      <w:tr w:rsidR="00CB174C" w:rsidTr="00CB174C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Historia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CB174C" w:rsidP="00C011C4">
            <w:pPr>
              <w:snapToGrid w:val="0"/>
            </w:pPr>
            <w:r w:rsidRPr="0092147A">
              <w:t xml:space="preserve">Wiesława Surdyk – </w:t>
            </w:r>
            <w:proofErr w:type="spellStart"/>
            <w:r w:rsidRPr="0092147A">
              <w:t>Ferstch</w:t>
            </w:r>
            <w:proofErr w:type="spellEnd"/>
            <w:r w:rsidRPr="0092147A">
              <w:t xml:space="preserve"> </w:t>
            </w:r>
          </w:p>
          <w:p w:rsidR="00CB174C" w:rsidRPr="0092147A" w:rsidRDefault="00CB174C" w:rsidP="00C011C4">
            <w:r>
              <w:t>Bogumił</w:t>
            </w:r>
            <w:r w:rsidR="000A4774">
              <w:t xml:space="preserve">a Olszewska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0A4774" w:rsidP="00C011C4">
            <w:pPr>
              <w:jc w:val="both"/>
            </w:pPr>
            <w:r>
              <w:t xml:space="preserve"> „My i historia”</w:t>
            </w:r>
            <w:r w:rsidR="00CB174C" w:rsidRPr="0092147A">
              <w:t xml:space="preserve"> Historia i społeczeństwo” </w:t>
            </w:r>
          </w:p>
          <w:p w:rsidR="00CB174C" w:rsidRPr="0092147A" w:rsidRDefault="000A4774" w:rsidP="00C011C4">
            <w:pPr>
              <w:snapToGrid w:val="0"/>
            </w:pPr>
            <w:r>
              <w:t>podręcznik , zeszyt ćwiczeń</w:t>
            </w:r>
            <w:r w:rsidR="002F02E2">
              <w:t xml:space="preserve"> dla kl. V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Pr="0092147A" w:rsidRDefault="00CB174C" w:rsidP="00C011C4">
            <w:pPr>
              <w:snapToGrid w:val="0"/>
              <w:jc w:val="center"/>
            </w:pPr>
            <w:r w:rsidRPr="0092147A">
              <w:t>PWN</w:t>
            </w:r>
          </w:p>
        </w:tc>
      </w:tr>
      <w:tr w:rsidR="00CB174C" w:rsidTr="00CB174C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Sztuka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89194D" w:rsidRDefault="00CB174C" w:rsidP="00C011C4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2A5CB4" w:rsidP="00C011C4">
            <w:pPr>
              <w:jc w:val="both"/>
            </w:pPr>
            <w:r>
              <w:t>Kontynuacja podręcznika i ćwiczeń zakupionych w klasie IV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Default="00CB174C" w:rsidP="00C011C4">
            <w:pPr>
              <w:snapToGrid w:val="0"/>
            </w:pPr>
          </w:p>
        </w:tc>
      </w:tr>
      <w:tr w:rsidR="00CB174C" w:rsidTr="00CB174C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0A4774" w:rsidP="00371425">
            <w:pPr>
              <w:jc w:val="both"/>
              <w:rPr>
                <w:lang w:val="en-US"/>
              </w:rPr>
            </w:pPr>
            <w:r w:rsidRPr="00CB46BA">
              <w:rPr>
                <w:lang w:val="en-US"/>
              </w:rPr>
              <w:t xml:space="preserve">Steve </w:t>
            </w:r>
            <w:proofErr w:type="spellStart"/>
            <w:r w:rsidRPr="00CB46BA">
              <w:rPr>
                <w:lang w:val="en-US"/>
              </w:rPr>
              <w:t>Elsworth</w:t>
            </w:r>
            <w:proofErr w:type="spellEnd"/>
            <w:r w:rsidRPr="00CB46BA">
              <w:rPr>
                <w:lang w:val="en-US"/>
              </w:rPr>
              <w:t xml:space="preserve">, Jim Rose, </w:t>
            </w:r>
            <w:proofErr w:type="spellStart"/>
            <w:r w:rsidR="00371425" w:rsidRPr="00CB46BA">
              <w:rPr>
                <w:lang w:val="en-US"/>
              </w:rPr>
              <w:t>Małg</w:t>
            </w:r>
            <w:r w:rsidR="00371425">
              <w:rPr>
                <w:lang w:val="en-US"/>
              </w:rPr>
              <w:t>orzata</w:t>
            </w:r>
            <w:proofErr w:type="spellEnd"/>
            <w:r w:rsidR="00371425">
              <w:rPr>
                <w:lang w:val="en-US"/>
              </w:rPr>
              <w:t xml:space="preserve"> </w:t>
            </w:r>
            <w:proofErr w:type="spellStart"/>
            <w:r w:rsidR="00371425">
              <w:rPr>
                <w:lang w:val="en-US"/>
              </w:rPr>
              <w:t>Tetiurka</w:t>
            </w:r>
            <w:proofErr w:type="spellEnd"/>
            <w:r w:rsidR="00371425">
              <w:rPr>
                <w:lang w:val="en-US"/>
              </w:rPr>
              <w:t xml:space="preserve"> </w:t>
            </w:r>
          </w:p>
          <w:p w:rsidR="00371425" w:rsidRPr="00CB174C" w:rsidRDefault="00371425" w:rsidP="003714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David Todd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2147A" w:rsidRDefault="000A4774" w:rsidP="00C011C4">
            <w:pPr>
              <w:jc w:val="both"/>
            </w:pPr>
            <w:proofErr w:type="spellStart"/>
            <w:r>
              <w:t>Look</w:t>
            </w:r>
            <w:proofErr w:type="spellEnd"/>
            <w:r>
              <w:t xml:space="preserve">! 2- książka ucznia </w:t>
            </w:r>
          </w:p>
          <w:p w:rsidR="00CB174C" w:rsidRPr="000A4774" w:rsidRDefault="00CB174C" w:rsidP="00C011C4">
            <w:pPr>
              <w:jc w:val="both"/>
            </w:pPr>
            <w:r w:rsidRPr="000A4774">
              <w:t xml:space="preserve">  </w:t>
            </w:r>
          </w:p>
          <w:p w:rsidR="00CB174C" w:rsidRPr="000A4774" w:rsidRDefault="00CB174C" w:rsidP="000A4774">
            <w:pPr>
              <w:jc w:val="both"/>
            </w:pPr>
            <w:r w:rsidRPr="000A4774">
              <w:t xml:space="preserve"> </w:t>
            </w:r>
            <w:r w:rsidR="000A4774" w:rsidRPr="000A4774">
              <w:t>Look!2</w:t>
            </w:r>
            <w:r w:rsidR="000A4774">
              <w:t xml:space="preserve"> – zeszyt ćwiczeń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Pr="0092147A" w:rsidRDefault="000A4774" w:rsidP="00C011C4">
            <w:pPr>
              <w:snapToGrid w:val="0"/>
              <w:jc w:val="center"/>
            </w:pPr>
            <w:r>
              <w:t>Longman</w:t>
            </w:r>
          </w:p>
        </w:tc>
      </w:tr>
      <w:tr w:rsidR="00CB174C" w:rsidTr="00CB174C">
        <w:trPr>
          <w:trHeight w:val="207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780E45" w:rsidRDefault="00CB174C" w:rsidP="003F1B37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snapToGrid w:val="0"/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                P. Zarzycki, M. Karpiński</w:t>
            </w:r>
          </w:p>
          <w:p w:rsidR="00CB174C" w:rsidRDefault="00CB174C" w:rsidP="00C011C4"/>
          <w:p w:rsidR="00CB174C" w:rsidRDefault="003F1B37" w:rsidP="00C011C4">
            <w:r>
              <w:t>Z. Bolałek</w:t>
            </w:r>
            <w:r w:rsidR="00CB174C">
              <w:t xml:space="preserve">, M. Dobrowolska,                    A. </w:t>
            </w:r>
            <w:proofErr w:type="spellStart"/>
            <w:r w:rsidR="00CB174C">
              <w:t>Mysior</w:t>
            </w:r>
            <w:proofErr w:type="spellEnd"/>
            <w:r w:rsidR="00CB174C">
              <w:t xml:space="preserve">, S. Wojtan </w:t>
            </w:r>
          </w:p>
          <w:p w:rsidR="00CB174C" w:rsidRDefault="00CB174C" w:rsidP="00C011C4"/>
          <w:p w:rsidR="00CB174C" w:rsidRDefault="00CB174C" w:rsidP="00C011C4">
            <w:r>
              <w:t xml:space="preserve">M. Dobrowolska, A. </w:t>
            </w:r>
            <w:proofErr w:type="spellStart"/>
            <w:r>
              <w:t>Mysior</w:t>
            </w:r>
            <w:proofErr w:type="spellEnd"/>
            <w:r>
              <w:t xml:space="preserve">, </w:t>
            </w:r>
          </w:p>
          <w:p w:rsidR="00CB174C" w:rsidRDefault="00CB174C" w:rsidP="00C011C4">
            <w:r>
              <w:t>P. Zarzycki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3F1B37" w:rsidP="00C011C4">
            <w:pPr>
              <w:snapToGrid w:val="0"/>
            </w:pPr>
            <w:r>
              <w:t>Matematyka z plusem</w:t>
            </w:r>
            <w:r w:rsidR="00CB174C">
              <w:t>.</w:t>
            </w:r>
            <w:r>
              <w:t xml:space="preserve"> </w:t>
            </w:r>
            <w:r w:rsidR="00F06ED0">
              <w:t>Matematyka 5 Podręcznik /nowa</w:t>
            </w:r>
            <w:r w:rsidR="00CB174C">
              <w:t xml:space="preserve"> wersja/</w:t>
            </w:r>
          </w:p>
          <w:p w:rsidR="00CB174C" w:rsidRDefault="003F1B37" w:rsidP="00C011C4">
            <w:r>
              <w:t>rok wydania 2009</w:t>
            </w:r>
          </w:p>
          <w:p w:rsidR="00CB174C" w:rsidRDefault="003F1B37" w:rsidP="00C011C4">
            <w:r>
              <w:t>Matematyka 5, z</w:t>
            </w:r>
            <w:r w:rsidR="00CB174C">
              <w:t xml:space="preserve">eszyty ćwiczeń. </w:t>
            </w:r>
          </w:p>
          <w:p w:rsidR="00CB174C" w:rsidRDefault="00CB174C" w:rsidP="00C011C4">
            <w:r>
              <w:t xml:space="preserve"> L</w:t>
            </w:r>
            <w:r w:rsidR="003F1B37">
              <w:t xml:space="preserve">iczby całkowite i ułamki cześć </w:t>
            </w:r>
            <w:r>
              <w:t>I</w:t>
            </w:r>
            <w:r w:rsidR="003F1B37">
              <w:t xml:space="preserve"> </w:t>
            </w:r>
            <w:proofErr w:type="spellStart"/>
            <w:r w:rsidR="003F1B37">
              <w:t>i</w:t>
            </w:r>
            <w:proofErr w:type="spellEnd"/>
            <w:r w:rsidR="003F1B37">
              <w:t xml:space="preserve"> II                     </w:t>
            </w:r>
            <w:r>
              <w:t>./ nowa wersja/</w:t>
            </w:r>
          </w:p>
          <w:p w:rsidR="00CB174C" w:rsidRPr="0092147A" w:rsidRDefault="00CB174C" w:rsidP="00C011C4">
            <w:r>
              <w:t>Geometria. /nowa wersja/.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Pr="004A1B2F" w:rsidRDefault="00CB174C" w:rsidP="00C011C4">
            <w:pPr>
              <w:snapToGrid w:val="0"/>
              <w:jc w:val="center"/>
            </w:pPr>
            <w:r>
              <w:t xml:space="preserve">Gdańskie Wydawnictwo Oświatowe </w:t>
            </w:r>
          </w:p>
        </w:tc>
      </w:tr>
      <w:tr w:rsidR="00CB174C" w:rsidTr="00CB174C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Przyroda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F0635E" w:rsidRDefault="00F06ED0" w:rsidP="00C011C4">
            <w:pPr>
              <w:snapToGrid w:val="0"/>
            </w:pPr>
            <w:r>
              <w:t xml:space="preserve">Janina </w:t>
            </w:r>
            <w:proofErr w:type="spellStart"/>
            <w:r>
              <w:t>Ś</w:t>
            </w:r>
            <w:r w:rsidR="00CB174C" w:rsidRPr="00F0635E">
              <w:t>lósarczyk</w:t>
            </w:r>
            <w:proofErr w:type="spellEnd"/>
            <w:r w:rsidR="00CB174C" w:rsidRPr="00F0635E">
              <w:t>, Ryszard Kozik, Feliks Szlajfer.</w:t>
            </w:r>
          </w:p>
          <w:p w:rsidR="00CB174C" w:rsidRPr="00F0635E" w:rsidRDefault="00CB174C" w:rsidP="00C011C4">
            <w:pPr>
              <w:snapToGrid w:val="0"/>
            </w:pPr>
            <w:r w:rsidRPr="00F0635E">
              <w:t xml:space="preserve">Jolanta Golanko, Urszula Moździerz, Teresa Paczkowska.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F0635E" w:rsidRDefault="00F06ED0" w:rsidP="00C011C4">
            <w:pPr>
              <w:jc w:val="both"/>
            </w:pPr>
            <w:r w:rsidRPr="00F0635E">
              <w:t>Przyroda dla</w:t>
            </w:r>
            <w:r w:rsidR="00CB174C" w:rsidRPr="00F0635E">
              <w:t xml:space="preserve">  klasy  piątej.</w:t>
            </w:r>
            <w:r>
              <w:t xml:space="preserve"> Podręcznik z płytą CD-ROM</w:t>
            </w:r>
          </w:p>
          <w:p w:rsidR="00CB174C" w:rsidRPr="00F0635E" w:rsidRDefault="00CB174C" w:rsidP="00C011C4">
            <w:pPr>
              <w:jc w:val="both"/>
            </w:pPr>
            <w:r w:rsidRPr="00F0635E">
              <w:t xml:space="preserve"> </w:t>
            </w:r>
            <w:r w:rsidR="00F06ED0">
              <w:t>Zeszyt ćwiczeń „Przyroda”</w:t>
            </w:r>
            <w:r w:rsidR="00F06ED0" w:rsidRPr="00F0635E">
              <w:t xml:space="preserve"> część</w:t>
            </w:r>
            <w:r w:rsidRPr="00F0635E">
              <w:t xml:space="preserve"> I </w:t>
            </w:r>
            <w:proofErr w:type="spellStart"/>
            <w:r w:rsidRPr="00F0635E">
              <w:t>i</w:t>
            </w:r>
            <w:proofErr w:type="spellEnd"/>
            <w:r w:rsidRPr="00F0635E">
              <w:t xml:space="preserve"> II, </w:t>
            </w:r>
          </w:p>
          <w:p w:rsidR="00F06ED0" w:rsidRDefault="00CB174C" w:rsidP="00F06ED0">
            <w:r w:rsidRPr="00F0635E">
              <w:t xml:space="preserve"> </w:t>
            </w:r>
          </w:p>
          <w:p w:rsidR="00F06ED0" w:rsidRDefault="00F06ED0" w:rsidP="00F06ED0">
            <w:r>
              <w:t>Nowy Atlas Przyroda, „Świat wokół nas”</w:t>
            </w:r>
          </w:p>
          <w:p w:rsidR="00F06ED0" w:rsidRDefault="00F06ED0" w:rsidP="00F06ED0">
            <w:r>
              <w:t>lub Atlas Przyroda, „Świat wokół nas”</w:t>
            </w:r>
          </w:p>
          <w:p w:rsidR="00F06ED0" w:rsidRPr="00F0635E" w:rsidRDefault="00F06ED0" w:rsidP="00F06ED0">
            <w:r w:rsidRPr="00CF017E">
              <w:rPr>
                <w:sz w:val="16"/>
                <w:szCs w:val="16"/>
              </w:rPr>
              <w:t>(aktualny przez 3 lata)</w:t>
            </w:r>
            <w:r>
              <w:rPr>
                <w:sz w:val="16"/>
                <w:szCs w:val="16"/>
              </w:rPr>
              <w:t xml:space="preserve"> </w:t>
            </w:r>
            <w:r>
              <w:t>Atlas z kl. IV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ED0" w:rsidRDefault="00F06ED0" w:rsidP="00C011C4">
            <w:pPr>
              <w:snapToGrid w:val="0"/>
              <w:jc w:val="center"/>
            </w:pPr>
          </w:p>
          <w:p w:rsidR="00CB174C" w:rsidRDefault="00CB174C" w:rsidP="00F06ED0">
            <w:pPr>
              <w:snapToGrid w:val="0"/>
              <w:jc w:val="center"/>
            </w:pPr>
            <w:r>
              <w:t>Nowa Era</w:t>
            </w:r>
          </w:p>
          <w:p w:rsidR="00CB174C" w:rsidRDefault="00CB174C" w:rsidP="00C011C4">
            <w:pPr>
              <w:jc w:val="center"/>
            </w:pPr>
          </w:p>
          <w:p w:rsidR="00CB174C" w:rsidRDefault="00CB174C" w:rsidP="00C011C4">
            <w:pPr>
              <w:jc w:val="center"/>
            </w:pPr>
          </w:p>
        </w:tc>
      </w:tr>
      <w:tr w:rsidR="00CB174C" w:rsidTr="00EF2CCF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CB174C" w:rsidRDefault="00CB174C" w:rsidP="00C011C4">
            <w:pPr>
              <w:snapToGrid w:val="0"/>
              <w:rPr>
                <w:lang w:val="en-US"/>
              </w:rPr>
            </w:pPr>
            <w:proofErr w:type="spellStart"/>
            <w:r w:rsidRPr="00CB174C">
              <w:rPr>
                <w:lang w:val="en-US"/>
              </w:rPr>
              <w:t>ks</w:t>
            </w:r>
            <w:proofErr w:type="spellEnd"/>
            <w:r w:rsidRPr="00CB174C">
              <w:rPr>
                <w:lang w:val="en-US"/>
              </w:rPr>
              <w:t xml:space="preserve">. Jan </w:t>
            </w:r>
            <w:proofErr w:type="spellStart"/>
            <w:r w:rsidRPr="00CB174C">
              <w:rPr>
                <w:lang w:val="en-US"/>
              </w:rPr>
              <w:t>Szpet</w:t>
            </w:r>
            <w:proofErr w:type="spellEnd"/>
          </w:p>
          <w:p w:rsidR="00CB174C" w:rsidRPr="00CB174C" w:rsidRDefault="00CB174C" w:rsidP="00C011C4">
            <w:pPr>
              <w:snapToGrid w:val="0"/>
              <w:rPr>
                <w:lang w:val="en-US"/>
              </w:rPr>
            </w:pPr>
            <w:r w:rsidRPr="00CB174C">
              <w:rPr>
                <w:lang w:val="en-US"/>
              </w:rPr>
              <w:t xml:space="preserve">D. </w:t>
            </w:r>
            <w:proofErr w:type="spellStart"/>
            <w:r w:rsidRPr="00CB174C">
              <w:rPr>
                <w:lang w:val="en-US"/>
              </w:rPr>
              <w:t>Jackowiak</w:t>
            </w:r>
            <w:proofErr w:type="spellEnd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EF2CCF">
            <w:pPr>
              <w:jc w:val="center"/>
            </w:pPr>
            <w:r>
              <w:t>Podręcznik „Umiłowani w Jezusie Chrystusie”</w:t>
            </w:r>
            <w:r w:rsidR="002F02E2">
              <w:t xml:space="preserve"> (bez ćwiczeń)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Default="00CB174C" w:rsidP="00EF2CCF">
            <w:pPr>
              <w:snapToGrid w:val="0"/>
              <w:jc w:val="center"/>
            </w:pPr>
          </w:p>
          <w:p w:rsidR="00CB174C" w:rsidRDefault="00EF2CCF" w:rsidP="00EF2CCF">
            <w:pPr>
              <w:snapToGrid w:val="0"/>
              <w:jc w:val="center"/>
            </w:pPr>
            <w:r>
              <w:t>Św</w:t>
            </w:r>
            <w:r w:rsidR="00CB174C">
              <w:t>. Wojciech</w:t>
            </w:r>
            <w:r>
              <w:t xml:space="preserve"> - Poznań</w:t>
            </w:r>
          </w:p>
        </w:tc>
      </w:tr>
      <w:tr w:rsidR="00CB174C" w:rsidTr="00CB174C">
        <w:trPr>
          <w:trHeight w:val="230"/>
        </w:trPr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</w:p>
          <w:p w:rsidR="00CB174C" w:rsidRDefault="00CB174C" w:rsidP="00C011C4">
            <w:pPr>
              <w:snapToGrid w:val="0"/>
              <w:jc w:val="center"/>
            </w:pPr>
            <w:r>
              <w:t>Technika</w:t>
            </w:r>
          </w:p>
          <w:p w:rsidR="00CB174C" w:rsidRDefault="00CB174C" w:rsidP="00C011C4">
            <w:pPr>
              <w:snapToGrid w:val="0"/>
              <w:jc w:val="center"/>
            </w:pP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snapToGrid w:val="0"/>
            </w:pPr>
            <w:r>
              <w:t xml:space="preserve">Leszek  </w:t>
            </w:r>
            <w:r w:rsidR="00EF2CCF">
              <w:t xml:space="preserve"> </w:t>
            </w:r>
            <w:proofErr w:type="spellStart"/>
            <w:r>
              <w:t>Bakun</w:t>
            </w:r>
            <w:proofErr w:type="spellEnd"/>
          </w:p>
          <w:p w:rsidR="00CB174C" w:rsidRDefault="00CB174C" w:rsidP="00C011C4">
            <w:pPr>
              <w:snapToGrid w:val="0"/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CB174C" w:rsidRPr="00F0635E" w:rsidRDefault="00CB174C" w:rsidP="00C011C4">
            <w:pPr>
              <w:jc w:val="both"/>
            </w:pPr>
            <w:r>
              <w:t xml:space="preserve"> </w:t>
            </w:r>
            <w:r w:rsidRPr="00F0635E">
              <w:t xml:space="preserve">Technika z wychowaniem komunikacyjnym </w:t>
            </w:r>
            <w:r>
              <w:t xml:space="preserve">                  </w:t>
            </w:r>
            <w:r w:rsidRPr="00F0635E">
              <w:t xml:space="preserve">w szkole podstawowej. </w:t>
            </w:r>
          </w:p>
          <w:p w:rsidR="00CB174C" w:rsidRPr="00780E45" w:rsidRDefault="00CB174C" w:rsidP="00C011C4">
            <w:pPr>
              <w:jc w:val="both"/>
            </w:pPr>
            <w:r>
              <w:t xml:space="preserve">                   </w:t>
            </w:r>
            <w:r w:rsidRPr="00F0635E">
              <w:t>kontynuacja z klasy IV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4C" w:rsidRDefault="00CB174C" w:rsidP="00C011C4">
            <w:pPr>
              <w:snapToGrid w:val="0"/>
              <w:jc w:val="center"/>
            </w:pPr>
          </w:p>
          <w:p w:rsidR="00CB174C" w:rsidRPr="00780E45" w:rsidRDefault="00EF2CCF" w:rsidP="00EF2CCF">
            <w:pPr>
              <w:snapToGrid w:val="0"/>
              <w:jc w:val="center"/>
            </w:pPr>
            <w:r>
              <w:t>Art. - Szkol</w:t>
            </w:r>
          </w:p>
        </w:tc>
      </w:tr>
      <w:tr w:rsidR="00CB174C" w:rsidTr="00CB174C">
        <w:trPr>
          <w:trHeight w:val="230"/>
        </w:trPr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snapToGrid w:val="0"/>
            </w:pPr>
          </w:p>
          <w:p w:rsidR="00CB174C" w:rsidRDefault="00CB174C" w:rsidP="00C011C4">
            <w:pPr>
              <w:jc w:val="both"/>
            </w:pPr>
            <w:r w:rsidRPr="00F0635E">
              <w:t xml:space="preserve">Ewa Jabłońska- Stefanowicz, Anna </w:t>
            </w:r>
            <w:proofErr w:type="spellStart"/>
            <w:r w:rsidRPr="00F0635E">
              <w:t>Kijo</w:t>
            </w:r>
            <w:proofErr w:type="spellEnd"/>
            <w:r w:rsidRPr="00F0635E">
              <w:t xml:space="preserve">.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F0635E" w:rsidRDefault="00CB174C" w:rsidP="00C011C4">
            <w:pPr>
              <w:jc w:val="center"/>
            </w:pPr>
            <w:r w:rsidRPr="00F0635E">
              <w:t>„ Klik</w:t>
            </w:r>
            <w:r w:rsidR="00EF2CCF">
              <w:t xml:space="preserve"> -</w:t>
            </w:r>
            <w:r w:rsidRPr="00F0635E">
              <w:t xml:space="preserve"> Plik” klasy IV </w:t>
            </w:r>
            <w:r>
              <w:t>–</w:t>
            </w:r>
            <w:r w:rsidRPr="00F0635E">
              <w:t xml:space="preserve"> VI</w:t>
            </w:r>
          </w:p>
          <w:p w:rsidR="00CB174C" w:rsidRPr="00F0635E" w:rsidRDefault="00CB174C" w:rsidP="00C011C4">
            <w:pPr>
              <w:snapToGrid w:val="0"/>
              <w:jc w:val="center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4C" w:rsidRDefault="00CB174C" w:rsidP="00C011C4">
            <w:pPr>
              <w:snapToGrid w:val="0"/>
              <w:jc w:val="center"/>
            </w:pPr>
            <w:r>
              <w:t>Wydawnictwo Szkolne PWN</w:t>
            </w:r>
          </w:p>
        </w:tc>
      </w:tr>
    </w:tbl>
    <w:p w:rsidR="00CB174C" w:rsidRDefault="00CB174C" w:rsidP="00CB174C"/>
    <w:p w:rsidR="00CB174C" w:rsidRDefault="00CB174C"/>
    <w:p w:rsidR="00CB174C" w:rsidRDefault="00CB174C"/>
    <w:p w:rsidR="00CB174C" w:rsidRDefault="00CB174C" w:rsidP="00CB174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WYKAZ PODRĘCZNIKÓW DO KLASY VI SZKOŁY PODSTAWOWEJ</w:t>
      </w:r>
    </w:p>
    <w:p w:rsidR="00CB174C" w:rsidRPr="00780E45" w:rsidRDefault="00CB46BA" w:rsidP="00CB174C">
      <w:pPr>
        <w:pStyle w:val="Tytu"/>
        <w:rPr>
          <w:bCs/>
          <w:sz w:val="24"/>
        </w:rPr>
      </w:pPr>
      <w:r>
        <w:rPr>
          <w:bCs/>
          <w:sz w:val="24"/>
        </w:rPr>
        <w:t>NA ROK SZKOLNY 2012/2013</w:t>
      </w:r>
      <w:bookmarkStart w:id="0" w:name="_GoBack"/>
      <w:bookmarkEnd w:id="0"/>
    </w:p>
    <w:tbl>
      <w:tblPr>
        <w:tblW w:w="123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3119"/>
        <w:gridCol w:w="3969"/>
        <w:gridCol w:w="2949"/>
      </w:tblGrid>
      <w:tr w:rsidR="00CB174C" w:rsidTr="00CB174C">
        <w:trPr>
          <w:trHeight w:val="27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pStyle w:val="Podtytu"/>
              <w:snapToGrid w:val="0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pStyle w:val="Nagwek1"/>
              <w:snapToGrid w:val="0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pStyle w:val="Nagwek1"/>
              <w:snapToGrid w:val="0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4C" w:rsidRDefault="00CB174C" w:rsidP="00C011C4">
            <w:pPr>
              <w:pStyle w:val="Nagwek1"/>
              <w:snapToGrid w:val="0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</w:tr>
      <w:tr w:rsidR="00CB174C" w:rsidTr="00CB174C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snapToGrid w:val="0"/>
            </w:pPr>
            <w:r w:rsidRPr="003E36F6">
              <w:t xml:space="preserve">Magdalena </w:t>
            </w:r>
            <w:proofErr w:type="spellStart"/>
            <w:r w:rsidRPr="003E36F6">
              <w:t>Siembor</w:t>
            </w:r>
            <w:proofErr w:type="spellEnd"/>
            <w:r w:rsidRPr="003E36F6">
              <w:t>, Małgorzata Składanek, Hanna Szaniawska</w:t>
            </w:r>
          </w:p>
          <w:p w:rsidR="00CB174C" w:rsidRDefault="00CB174C" w:rsidP="00C011C4"/>
          <w:p w:rsidR="00CB174C" w:rsidRDefault="00D22B5D" w:rsidP="00C011C4">
            <w:pPr>
              <w:rPr>
                <w:sz w:val="32"/>
                <w:szCs w:val="32"/>
              </w:rPr>
            </w:pPr>
            <w:r>
              <w:t xml:space="preserve">Magdalena </w:t>
            </w:r>
            <w:proofErr w:type="spellStart"/>
            <w:r>
              <w:t>Siembor</w:t>
            </w:r>
            <w:proofErr w:type="spellEnd"/>
            <w:r>
              <w:t>, Hanna Szaniawska</w:t>
            </w:r>
            <w:r w:rsidR="00CB174C">
              <w:t xml:space="preserve"> </w:t>
            </w:r>
            <w:r w:rsidR="00CB174C" w:rsidRPr="003E36F6">
              <w:t xml:space="preserve"> </w:t>
            </w:r>
          </w:p>
          <w:p w:rsidR="00CB174C" w:rsidRDefault="00CB174C" w:rsidP="00C011C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r w:rsidRPr="003E36F6">
              <w:t>Język polsk</w:t>
            </w:r>
            <w:r w:rsidR="002F02E2">
              <w:t>i 6 Podręcznik dla szkoły podstawowej</w:t>
            </w:r>
            <w:r w:rsidR="00E46BB9">
              <w:t xml:space="preserve"> Kształcenie kulturowo – literackie </w:t>
            </w:r>
            <w:r>
              <w:t xml:space="preserve"> </w:t>
            </w:r>
          </w:p>
          <w:p w:rsidR="00CB174C" w:rsidRDefault="00CB174C" w:rsidP="00C011C4"/>
          <w:p w:rsidR="00CB174C" w:rsidRDefault="00CB174C" w:rsidP="00C011C4">
            <w:pPr>
              <w:rPr>
                <w:sz w:val="32"/>
                <w:szCs w:val="32"/>
              </w:rPr>
            </w:pPr>
            <w:r w:rsidRPr="003E36F6">
              <w:t>Język polski</w:t>
            </w:r>
            <w:r w:rsidR="00D22B5D">
              <w:t xml:space="preserve"> 6</w:t>
            </w:r>
            <w:r w:rsidRPr="003E36F6">
              <w:t>. Kształcenie językowe. Wiadomości i</w:t>
            </w:r>
            <w:r>
              <w:t xml:space="preserve"> ćwiczenia. </w:t>
            </w:r>
            <w:r w:rsidR="00C467AF">
              <w:t xml:space="preserve"> </w:t>
            </w:r>
          </w:p>
          <w:p w:rsidR="00CB174C" w:rsidRDefault="00CB174C" w:rsidP="00C011C4">
            <w:pPr>
              <w:snapToGrid w:val="0"/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4C" w:rsidRDefault="00CB174C" w:rsidP="00C011C4">
            <w:pPr>
              <w:snapToGrid w:val="0"/>
              <w:jc w:val="center"/>
            </w:pPr>
            <w:r>
              <w:t>OPERON</w:t>
            </w:r>
            <w:r w:rsidR="00D22B5D">
              <w:t xml:space="preserve"> 2012</w:t>
            </w:r>
          </w:p>
          <w:p w:rsidR="00CB174C" w:rsidRDefault="00CB174C" w:rsidP="00C011C4">
            <w:pPr>
              <w:snapToGrid w:val="0"/>
              <w:jc w:val="center"/>
            </w:pPr>
          </w:p>
          <w:p w:rsidR="00CB174C" w:rsidRDefault="00CB174C" w:rsidP="00C011C4">
            <w:pPr>
              <w:snapToGrid w:val="0"/>
              <w:jc w:val="center"/>
            </w:pPr>
          </w:p>
          <w:p w:rsidR="00CB174C" w:rsidRDefault="00CB174C" w:rsidP="00C011C4">
            <w:pPr>
              <w:jc w:val="center"/>
              <w:rPr>
                <w:sz w:val="32"/>
                <w:szCs w:val="32"/>
              </w:rPr>
            </w:pPr>
            <w:r>
              <w:t>OPERON</w:t>
            </w:r>
            <w:r w:rsidR="00C467AF">
              <w:t xml:space="preserve"> 2012</w:t>
            </w:r>
          </w:p>
          <w:p w:rsidR="00CB174C" w:rsidRDefault="00CB174C" w:rsidP="00C011C4">
            <w:pPr>
              <w:snapToGrid w:val="0"/>
            </w:pPr>
          </w:p>
        </w:tc>
      </w:tr>
      <w:tr w:rsidR="00CB174C" w:rsidTr="00CB174C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7AF" w:rsidRDefault="00C467AF" w:rsidP="00C011C4">
            <w:r>
              <w:t>Bogumiła Olszewska</w:t>
            </w:r>
          </w:p>
          <w:p w:rsidR="00CB174C" w:rsidRPr="00D211EB" w:rsidRDefault="00CB174C" w:rsidP="00C011C4">
            <w:r w:rsidRPr="00D211EB">
              <w:t xml:space="preserve">Wiesława Surdyk- </w:t>
            </w:r>
            <w:proofErr w:type="spellStart"/>
            <w:r w:rsidRPr="00D211EB">
              <w:t>Fertsch</w:t>
            </w:r>
            <w:proofErr w:type="spellEnd"/>
            <w:r w:rsidRPr="00D211EB">
              <w:t xml:space="preserve">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467AF" w:rsidP="00C011C4">
            <w:pPr>
              <w:snapToGrid w:val="0"/>
            </w:pPr>
            <w:r>
              <w:t xml:space="preserve"> „My i historia”  Historia i Społeczeństwo</w:t>
            </w:r>
          </w:p>
          <w:p w:rsidR="00CB174C" w:rsidRDefault="00C467AF" w:rsidP="00C011C4">
            <w:pPr>
              <w:snapToGrid w:val="0"/>
            </w:pPr>
            <w:r>
              <w:t>Podręcznik , zeszyt ćwiczeń</w:t>
            </w:r>
            <w:r w:rsidR="00CB174C">
              <w:t xml:space="preserve"> </w:t>
            </w:r>
            <w:r w:rsidR="002F02E2">
              <w:t>dla kl. VI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Default="00014023" w:rsidP="00C011C4">
            <w:pPr>
              <w:snapToGrid w:val="0"/>
              <w:jc w:val="center"/>
            </w:pPr>
            <w:r>
              <w:t xml:space="preserve"> PWN</w:t>
            </w:r>
            <w:r w:rsidR="00CB174C">
              <w:t xml:space="preserve">      </w:t>
            </w:r>
          </w:p>
        </w:tc>
      </w:tr>
      <w:tr w:rsidR="00CB174C" w:rsidTr="005A2255">
        <w:trPr>
          <w:trHeight w:val="61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502048" w:rsidRDefault="00CB174C" w:rsidP="00C011C4">
            <w:pPr>
              <w:snapToGrid w:val="0"/>
              <w:jc w:val="center"/>
            </w:pPr>
            <w:r>
              <w:t>Sztuka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Pr="002A2867" w:rsidRDefault="00014023" w:rsidP="00C011C4">
            <w:pPr>
              <w:snapToGrid w:val="0"/>
              <w:jc w:val="center"/>
            </w:pPr>
            <w:r>
              <w:t xml:space="preserve">Kontynuacja podręcznika i ćwiczeń zakupionych w klasie IV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4C" w:rsidRDefault="00CB174C" w:rsidP="00C011C4">
            <w:pPr>
              <w:snapToGrid w:val="0"/>
            </w:pPr>
          </w:p>
        </w:tc>
      </w:tr>
      <w:tr w:rsidR="00CB174C" w:rsidTr="00CB174C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CB174C" w:rsidRDefault="00014023" w:rsidP="00C011C4">
            <w:pPr>
              <w:snapToGrid w:val="0"/>
              <w:rPr>
                <w:lang w:val="en-US"/>
              </w:rPr>
            </w:pPr>
            <w:r w:rsidRPr="00CB46BA">
              <w:rPr>
                <w:lang w:val="en-US"/>
              </w:rPr>
              <w:t xml:space="preserve">Rob </w:t>
            </w:r>
            <w:proofErr w:type="spellStart"/>
            <w:r w:rsidRPr="00CB46BA">
              <w:rPr>
                <w:lang w:val="en-US"/>
              </w:rPr>
              <w:t>Nolasco</w:t>
            </w:r>
            <w:proofErr w:type="spellEnd"/>
            <w:r w:rsidRPr="00CB46BA">
              <w:rPr>
                <w:lang w:val="en-US"/>
              </w:rPr>
              <w:t>, Dav</w:t>
            </w:r>
            <w:r w:rsidR="00CB174C" w:rsidRPr="00CB46BA">
              <w:rPr>
                <w:lang w:val="en-US"/>
              </w:rPr>
              <w:t xml:space="preserve">id  </w:t>
            </w:r>
            <w:proofErr w:type="spellStart"/>
            <w:r w:rsidR="00CB174C" w:rsidRPr="00CB46BA">
              <w:rPr>
                <w:lang w:val="en-US"/>
              </w:rPr>
              <w:t>New</w:t>
            </w:r>
            <w:r w:rsidR="00CB174C" w:rsidRPr="00CB174C">
              <w:rPr>
                <w:lang w:val="en-US"/>
              </w:rPr>
              <w:t>bold</w:t>
            </w:r>
            <w:proofErr w:type="spellEnd"/>
            <w:r w:rsidR="00CB174C" w:rsidRPr="00CB174C">
              <w:rPr>
                <w:lang w:val="en-US"/>
              </w:rPr>
              <w:t xml:space="preserve">. </w:t>
            </w:r>
          </w:p>
          <w:p w:rsidR="00CB174C" w:rsidRPr="00CB174C" w:rsidRDefault="00CB174C" w:rsidP="00C011C4">
            <w:pPr>
              <w:snapToGrid w:val="0"/>
              <w:rPr>
                <w:lang w:val="en-US"/>
              </w:rPr>
            </w:pPr>
          </w:p>
          <w:p w:rsidR="00CB174C" w:rsidRPr="009C78C2" w:rsidRDefault="00CB174C" w:rsidP="00C011C4">
            <w:pPr>
              <w:snapToGrid w:val="0"/>
              <w:rPr>
                <w:lang w:val="en-US"/>
              </w:rPr>
            </w:pPr>
            <w:r w:rsidRPr="00354578">
              <w:rPr>
                <w:lang w:val="en-US"/>
              </w:rPr>
              <w:t xml:space="preserve">Lois Arthur, Rob </w:t>
            </w:r>
            <w:proofErr w:type="spellStart"/>
            <w:r w:rsidRPr="00354578">
              <w:rPr>
                <w:lang w:val="en-US"/>
              </w:rPr>
              <w:t>Nolasco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jc w:val="both"/>
              <w:rPr>
                <w:lang w:val="en-US"/>
              </w:rPr>
            </w:pPr>
            <w:r w:rsidRPr="000D159B">
              <w:t>Podręcznik</w:t>
            </w:r>
            <w:r w:rsidRPr="00354578">
              <w:rPr>
                <w:lang w:val="en-US"/>
              </w:rPr>
              <w:t xml:space="preserve"> New English Zone 4                  </w:t>
            </w:r>
          </w:p>
          <w:p w:rsidR="00CB174C" w:rsidRPr="00014023" w:rsidRDefault="00CB174C" w:rsidP="00C011C4">
            <w:pPr>
              <w:jc w:val="both"/>
            </w:pPr>
          </w:p>
          <w:p w:rsidR="00CB174C" w:rsidRPr="00354578" w:rsidRDefault="00CB174C" w:rsidP="00C011C4">
            <w:pPr>
              <w:jc w:val="both"/>
              <w:rPr>
                <w:lang w:val="en-US"/>
              </w:rPr>
            </w:pPr>
            <w:r w:rsidRPr="00014023">
              <w:t>Zeszyt ćwiczeń</w:t>
            </w:r>
            <w:r>
              <w:rPr>
                <w:lang w:val="en-US"/>
              </w:rPr>
              <w:t xml:space="preserve"> – New English Zon</w:t>
            </w:r>
            <w:r w:rsidRPr="00354578">
              <w:rPr>
                <w:lang w:val="en-US"/>
              </w:rPr>
              <w:t xml:space="preserve">e 4,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OXFORD</w:t>
            </w:r>
          </w:p>
        </w:tc>
      </w:tr>
      <w:tr w:rsidR="00CB174C" w:rsidTr="00CB174C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snapToGrid w:val="0"/>
            </w:pPr>
            <w:r>
              <w:t>M.</w:t>
            </w:r>
            <w:r w:rsidR="000D159B">
              <w:t xml:space="preserve"> </w:t>
            </w:r>
            <w:r>
              <w:t>Dobrowolska, M.</w:t>
            </w:r>
            <w:r w:rsidR="000D159B">
              <w:t xml:space="preserve"> </w:t>
            </w:r>
            <w:proofErr w:type="spellStart"/>
            <w:r>
              <w:t>Jucewicz</w:t>
            </w:r>
            <w:proofErr w:type="spellEnd"/>
            <w:r>
              <w:t>,</w:t>
            </w:r>
            <w:r w:rsidR="004A77F8">
              <w:t xml:space="preserve">           </w:t>
            </w:r>
            <w:r>
              <w:t xml:space="preserve"> P.</w:t>
            </w:r>
            <w:r w:rsidR="004A77F8">
              <w:t xml:space="preserve"> </w:t>
            </w:r>
            <w:r>
              <w:t>Zarzycki, M. Karpiński</w:t>
            </w:r>
          </w:p>
          <w:p w:rsidR="00CB174C" w:rsidRDefault="00CB174C" w:rsidP="00C011C4"/>
          <w:p w:rsidR="00CB174C" w:rsidRDefault="00CB174C" w:rsidP="00C011C4">
            <w:r>
              <w:t>A.</w:t>
            </w:r>
            <w:r w:rsidR="004A77F8">
              <w:t xml:space="preserve"> </w:t>
            </w:r>
            <w:proofErr w:type="spellStart"/>
            <w:r>
              <w:t>Demby</w:t>
            </w:r>
            <w:proofErr w:type="spellEnd"/>
            <w:r>
              <w:t xml:space="preserve">, M. Dobrowolska, </w:t>
            </w:r>
            <w:r w:rsidR="004A77F8">
              <w:t xml:space="preserve">                </w:t>
            </w:r>
            <w:r>
              <w:t xml:space="preserve">M. </w:t>
            </w:r>
            <w:proofErr w:type="spellStart"/>
            <w:r>
              <w:t>Jucewicz</w:t>
            </w:r>
            <w:proofErr w:type="spellEnd"/>
            <w:r w:rsidR="004A77F8">
              <w:t>, P. Zarzycki</w:t>
            </w:r>
          </w:p>
          <w:p w:rsidR="00CB174C" w:rsidRDefault="00CB174C" w:rsidP="00C011C4"/>
          <w:p w:rsidR="00CB174C" w:rsidRDefault="00CB174C" w:rsidP="00C011C4">
            <w:pPr>
              <w:jc w:val="both"/>
            </w:pPr>
            <w:r w:rsidRPr="001B692D">
              <w:t xml:space="preserve">M. Dobrowolska, M. </w:t>
            </w:r>
            <w:proofErr w:type="spellStart"/>
            <w:r w:rsidRPr="001B692D">
              <w:t>Jucewicz</w:t>
            </w:r>
            <w:proofErr w:type="spellEnd"/>
            <w:r>
              <w:t xml:space="preserve">,               P. Zarzycki.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0D159B" w:rsidP="00C011C4">
            <w:pPr>
              <w:snapToGrid w:val="0"/>
            </w:pPr>
            <w:r>
              <w:t xml:space="preserve">Matematyka z plusem. </w:t>
            </w:r>
            <w:r w:rsidR="00CB174C">
              <w:t>Matematyka 6. Podręcznik  /nowa wersja/</w:t>
            </w:r>
          </w:p>
          <w:p w:rsidR="00CB174C" w:rsidRDefault="004A77F8" w:rsidP="00C011C4">
            <w:r>
              <w:t>rok wydania 2010</w:t>
            </w:r>
          </w:p>
          <w:p w:rsidR="00CB174C" w:rsidRDefault="004A77F8" w:rsidP="00C011C4">
            <w:r>
              <w:t>Matematyka 6, z</w:t>
            </w:r>
            <w:r w:rsidR="00CB174C">
              <w:t xml:space="preserve">eszyty ćwiczeń: </w:t>
            </w:r>
          </w:p>
          <w:p w:rsidR="00CB174C" w:rsidRDefault="00CB174C" w:rsidP="00C011C4">
            <w:r>
              <w:t xml:space="preserve">Liczby i wyrażenia algebraiczne cz. I </w:t>
            </w:r>
            <w:proofErr w:type="spellStart"/>
            <w:r>
              <w:t>i</w:t>
            </w:r>
            <w:proofErr w:type="spellEnd"/>
            <w:r>
              <w:t xml:space="preserve"> II. /nowa wersja/</w:t>
            </w:r>
          </w:p>
          <w:p w:rsidR="00CB174C" w:rsidRDefault="00CB174C" w:rsidP="00C011C4">
            <w:r>
              <w:t>Geometria. /nowa wersja/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 xml:space="preserve">Gdańskie Wydawnictwo Oświatowe </w:t>
            </w:r>
          </w:p>
        </w:tc>
      </w:tr>
      <w:tr w:rsidR="00CB174C" w:rsidTr="00CB174C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Przyroda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9C78C2" w:rsidP="00C011C4">
            <w:pPr>
              <w:snapToGrid w:val="0"/>
            </w:pPr>
            <w:r>
              <w:t>Andrzej Czerny, Krystyna Mnich, Henryk Lach</w:t>
            </w:r>
          </w:p>
          <w:p w:rsidR="00CB174C" w:rsidRDefault="009C78C2" w:rsidP="00C011C4">
            <w:pPr>
              <w:snapToGrid w:val="0"/>
            </w:pPr>
            <w:r>
              <w:t xml:space="preserve">U. Moździerz, J. Golanko, J. Skiba, A. Kozieł, I. Okrzesik-Frąckowiak </w:t>
            </w:r>
          </w:p>
          <w:p w:rsidR="00CB174C" w:rsidRDefault="00084AE8" w:rsidP="00C011C4">
            <w:pPr>
              <w:snapToGrid w:val="0"/>
            </w:pPr>
            <w:r>
              <w:t>U. Moździerz, J. Golanko, J. Skiba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9C78C2" w:rsidRDefault="009C78C2" w:rsidP="009C78C2">
            <w:r w:rsidRPr="009C78C2">
              <w:t>Przyroda dla klasy szóstej, Podręcznik z płytą CD-ROM</w:t>
            </w:r>
          </w:p>
          <w:p w:rsidR="00CB174C" w:rsidRDefault="009C78C2" w:rsidP="00C01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„Przyroda” część I</w:t>
            </w:r>
          </w:p>
          <w:p w:rsidR="00A27C86" w:rsidRDefault="00A27C86" w:rsidP="00C011C4">
            <w:pPr>
              <w:jc w:val="both"/>
              <w:rPr>
                <w:sz w:val="22"/>
                <w:szCs w:val="22"/>
              </w:rPr>
            </w:pPr>
          </w:p>
          <w:p w:rsidR="005A2255" w:rsidRPr="005A2255" w:rsidRDefault="00A27C86" w:rsidP="005A2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„Przyroda” część II</w:t>
            </w:r>
          </w:p>
          <w:p w:rsidR="005A2255" w:rsidRDefault="005A2255" w:rsidP="005A2255">
            <w:r>
              <w:t>Nowy Atlas Przyroda, „Świat wokół nas”</w:t>
            </w:r>
          </w:p>
          <w:p w:rsidR="005A2255" w:rsidRDefault="005A2255" w:rsidP="005A2255">
            <w:r>
              <w:t>lub Atlas Przyroda, „Świat wokół nas”</w:t>
            </w:r>
          </w:p>
          <w:p w:rsidR="00CB174C" w:rsidRPr="005A2255" w:rsidRDefault="005A2255" w:rsidP="00C011C4">
            <w:pPr>
              <w:jc w:val="both"/>
              <w:rPr>
                <w:sz w:val="22"/>
                <w:szCs w:val="22"/>
              </w:rPr>
            </w:pPr>
            <w:r w:rsidRPr="00CF017E">
              <w:rPr>
                <w:sz w:val="16"/>
                <w:szCs w:val="16"/>
              </w:rPr>
              <w:t>(aktualny przez 3 lata)</w:t>
            </w:r>
            <w:r>
              <w:rPr>
                <w:sz w:val="16"/>
                <w:szCs w:val="16"/>
              </w:rPr>
              <w:t xml:space="preserve"> </w:t>
            </w:r>
            <w:r>
              <w:t>Atlas z kl. IV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Default="009C78C2" w:rsidP="00C011C4">
            <w:pPr>
              <w:snapToGrid w:val="0"/>
              <w:jc w:val="center"/>
            </w:pPr>
            <w:r>
              <w:t>Nowa Era</w:t>
            </w:r>
          </w:p>
          <w:p w:rsidR="00CB174C" w:rsidRDefault="00CB174C" w:rsidP="00C011C4">
            <w:pPr>
              <w:jc w:val="center"/>
            </w:pPr>
          </w:p>
        </w:tc>
      </w:tr>
      <w:tr w:rsidR="00CB174C" w:rsidTr="00CB174C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Pr="00E96F66" w:rsidRDefault="00CB174C" w:rsidP="00C011C4">
            <w:pPr>
              <w:snapToGrid w:val="0"/>
              <w:rPr>
                <w:lang w:val="en-US"/>
              </w:rPr>
            </w:pPr>
            <w:proofErr w:type="spellStart"/>
            <w:r w:rsidRPr="00E96F66">
              <w:rPr>
                <w:lang w:val="en-US"/>
              </w:rPr>
              <w:t>ks</w:t>
            </w:r>
            <w:proofErr w:type="spellEnd"/>
            <w:r w:rsidRPr="00E96F66">
              <w:rPr>
                <w:lang w:val="en-US"/>
              </w:rPr>
              <w:t xml:space="preserve">. Jan </w:t>
            </w:r>
            <w:proofErr w:type="spellStart"/>
            <w:r w:rsidRPr="00E96F66">
              <w:rPr>
                <w:lang w:val="en-US"/>
              </w:rPr>
              <w:t>Szpet</w:t>
            </w:r>
            <w:proofErr w:type="spellEnd"/>
            <w:r w:rsidR="005A2255">
              <w:rPr>
                <w:lang w:val="en-US"/>
              </w:rPr>
              <w:t xml:space="preserve"> </w:t>
            </w:r>
            <w:r w:rsidRPr="00E96F66">
              <w:rPr>
                <w:lang w:val="en-US"/>
              </w:rPr>
              <w:t xml:space="preserve">D. </w:t>
            </w:r>
            <w:proofErr w:type="spellStart"/>
            <w:r w:rsidRPr="00E96F66">
              <w:rPr>
                <w:lang w:val="en-US"/>
              </w:rPr>
              <w:t>Jackowiak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4C" w:rsidRDefault="005A2255" w:rsidP="005A2255">
            <w:r>
              <w:t>Podręcznik „Uświęceni</w:t>
            </w:r>
            <w:r w:rsidR="00CB174C">
              <w:t xml:space="preserve"> w Duchu Świętym”</w:t>
            </w:r>
          </w:p>
          <w:p w:rsidR="00CB174C" w:rsidRDefault="002F02E2" w:rsidP="002F02E2">
            <w:pPr>
              <w:jc w:val="center"/>
            </w:pPr>
            <w:r>
              <w:t>(bez ćwiczeń)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Św. Wojciech</w:t>
            </w:r>
          </w:p>
        </w:tc>
      </w:tr>
      <w:tr w:rsidR="00CB174C" w:rsidTr="00CB174C">
        <w:trPr>
          <w:trHeight w:val="230"/>
        </w:trPr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Informatyka</w:t>
            </w:r>
          </w:p>
          <w:p w:rsidR="00CB174C" w:rsidRDefault="00CB174C" w:rsidP="00C011C4">
            <w:pPr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B174C" w:rsidRDefault="005A2255" w:rsidP="00C011C4">
            <w:pPr>
              <w:snapToGrid w:val="0"/>
            </w:pPr>
            <w:r>
              <w:t>Ewa Jabłońska-Stefanowicz, Anna Kijo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B174C" w:rsidRDefault="00CB174C" w:rsidP="00C011C4">
            <w:pPr>
              <w:snapToGrid w:val="0"/>
              <w:jc w:val="center"/>
            </w:pPr>
            <w:r>
              <w:t>Kontynuacja zeszytu ćwiczeń z klasy V</w:t>
            </w:r>
          </w:p>
          <w:p w:rsidR="00CB174C" w:rsidRDefault="00CB174C" w:rsidP="00C011C4">
            <w:pPr>
              <w:snapToGrid w:val="0"/>
              <w:jc w:val="center"/>
            </w:pPr>
            <w:r>
              <w:t>„Klik Plik”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74C" w:rsidRDefault="00CB174C" w:rsidP="00C011C4">
            <w:pPr>
              <w:snapToGrid w:val="0"/>
              <w:jc w:val="center"/>
            </w:pPr>
            <w:r>
              <w:t>Wydawnictwo Szkolne PWN</w:t>
            </w:r>
          </w:p>
        </w:tc>
      </w:tr>
    </w:tbl>
    <w:p w:rsidR="00CB174C" w:rsidRDefault="00CB174C" w:rsidP="00CB174C">
      <w:pPr>
        <w:pStyle w:val="Podpispodobiektem"/>
        <w:jc w:val="left"/>
        <w:rPr>
          <w:b w:val="0"/>
          <w:sz w:val="20"/>
        </w:rPr>
      </w:pPr>
    </w:p>
    <w:p w:rsidR="00CB174C" w:rsidRDefault="00CB174C"/>
    <w:sectPr w:rsidR="00CB174C" w:rsidSect="00CB174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74C"/>
    <w:rsid w:val="00014023"/>
    <w:rsid w:val="00084AE8"/>
    <w:rsid w:val="00094ABB"/>
    <w:rsid w:val="000A4774"/>
    <w:rsid w:val="000D159B"/>
    <w:rsid w:val="001172B7"/>
    <w:rsid w:val="001517C9"/>
    <w:rsid w:val="00166B42"/>
    <w:rsid w:val="001B3DFE"/>
    <w:rsid w:val="002041D3"/>
    <w:rsid w:val="00211DE3"/>
    <w:rsid w:val="002A5CB4"/>
    <w:rsid w:val="002F02E2"/>
    <w:rsid w:val="00317F25"/>
    <w:rsid w:val="00371425"/>
    <w:rsid w:val="00390863"/>
    <w:rsid w:val="003D492B"/>
    <w:rsid w:val="003F1B37"/>
    <w:rsid w:val="004374E3"/>
    <w:rsid w:val="00471A5B"/>
    <w:rsid w:val="004A77F8"/>
    <w:rsid w:val="004E7DB3"/>
    <w:rsid w:val="0053454B"/>
    <w:rsid w:val="005A2255"/>
    <w:rsid w:val="005C0FA7"/>
    <w:rsid w:val="007E7A30"/>
    <w:rsid w:val="008C0528"/>
    <w:rsid w:val="008C3DE9"/>
    <w:rsid w:val="008D0D9E"/>
    <w:rsid w:val="009C78C2"/>
    <w:rsid w:val="009F5C65"/>
    <w:rsid w:val="00A27C86"/>
    <w:rsid w:val="00C467AF"/>
    <w:rsid w:val="00CB174C"/>
    <w:rsid w:val="00CB46BA"/>
    <w:rsid w:val="00CF017E"/>
    <w:rsid w:val="00D22B5D"/>
    <w:rsid w:val="00D66D80"/>
    <w:rsid w:val="00DF0DAD"/>
    <w:rsid w:val="00E34A84"/>
    <w:rsid w:val="00E46BB9"/>
    <w:rsid w:val="00E5540E"/>
    <w:rsid w:val="00EF2CCF"/>
    <w:rsid w:val="00F06ED0"/>
    <w:rsid w:val="00F23A6D"/>
    <w:rsid w:val="00FA1F13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174C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74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CB174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CB174C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CB174C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CB174C"/>
    <w:rPr>
      <w:rFonts w:ascii="Times New Roman" w:eastAsia="Times New Roman" w:hAnsi="Times New Roman" w:cs="Times New Roman"/>
      <w:sz w:val="28"/>
      <w:szCs w:val="20"/>
    </w:rPr>
  </w:style>
  <w:style w:type="paragraph" w:customStyle="1" w:styleId="Podpispodobiektem">
    <w:name w:val="Podpis pod obiektem"/>
    <w:basedOn w:val="Normalny"/>
    <w:next w:val="Normalny"/>
    <w:rsid w:val="00CB174C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74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A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Asus</cp:lastModifiedBy>
  <cp:revision>23</cp:revision>
  <cp:lastPrinted>2012-06-11T11:04:00Z</cp:lastPrinted>
  <dcterms:created xsi:type="dcterms:W3CDTF">2011-06-02T10:13:00Z</dcterms:created>
  <dcterms:modified xsi:type="dcterms:W3CDTF">2012-06-12T12:05:00Z</dcterms:modified>
</cp:coreProperties>
</file>