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12" w:rsidRDefault="00493412">
      <w:pPr>
        <w:rPr>
          <w:rFonts w:ascii="Times New Roman" w:hAnsi="Times New Roman" w:cs="Times New Roman"/>
          <w:sz w:val="28"/>
          <w:szCs w:val="28"/>
        </w:rPr>
      </w:pPr>
    </w:p>
    <w:p w:rsidR="0067350C" w:rsidRPr="0067350C" w:rsidRDefault="0067350C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350C">
        <w:rPr>
          <w:rFonts w:ascii="Times New Roman" w:hAnsi="Times New Roman" w:cs="Times New Roman"/>
          <w:sz w:val="24"/>
          <w:szCs w:val="24"/>
        </w:rPr>
        <w:t>……………………………….                             Pakość, dnia …………………..</w:t>
      </w:r>
    </w:p>
    <w:p w:rsidR="0067350C" w:rsidRPr="0067350C" w:rsidRDefault="0067350C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350C">
        <w:rPr>
          <w:rFonts w:ascii="Times New Roman" w:hAnsi="Times New Roman" w:cs="Times New Roman"/>
          <w:sz w:val="24"/>
          <w:szCs w:val="24"/>
        </w:rPr>
        <w:t xml:space="preserve">        (wnioskodawca)</w:t>
      </w:r>
    </w:p>
    <w:p w:rsidR="0067350C" w:rsidRPr="0067350C" w:rsidRDefault="0067350C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350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7350C" w:rsidRPr="0067350C" w:rsidRDefault="0067350C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350C" w:rsidRPr="0067350C" w:rsidRDefault="0067350C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350C" w:rsidRDefault="0067350C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4009" w:rsidRPr="0067350C" w:rsidRDefault="00454009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350C" w:rsidRPr="0067350C" w:rsidRDefault="0067350C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67350C" w:rsidRPr="0067350C" w:rsidRDefault="0067350C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  <w:t>Szkoły Podstawowej</w:t>
      </w:r>
    </w:p>
    <w:p w:rsidR="0067350C" w:rsidRPr="0067350C" w:rsidRDefault="0067350C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</w:r>
      <w:r w:rsidRPr="0067350C">
        <w:rPr>
          <w:rFonts w:ascii="Times New Roman" w:hAnsi="Times New Roman" w:cs="Times New Roman"/>
          <w:sz w:val="24"/>
          <w:szCs w:val="24"/>
        </w:rPr>
        <w:tab/>
        <w:t>w Pakości</w:t>
      </w:r>
    </w:p>
    <w:p w:rsidR="0067350C" w:rsidRDefault="0067350C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4009" w:rsidRPr="0067350C" w:rsidRDefault="00454009" w:rsidP="00673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350C" w:rsidRDefault="0067350C" w:rsidP="006735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7350C">
        <w:rPr>
          <w:rFonts w:ascii="Times New Roman" w:hAnsi="Times New Roman" w:cs="Times New Roman"/>
          <w:sz w:val="24"/>
          <w:szCs w:val="24"/>
        </w:rPr>
        <w:tab/>
        <w:t xml:space="preserve">Zwracam się z prośbą o dofinansowanie zakupu podręczników dla uczniów w roku szkolnym </w:t>
      </w:r>
      <w:r w:rsidR="00B75A13">
        <w:rPr>
          <w:rFonts w:ascii="Times New Roman" w:hAnsi="Times New Roman" w:cs="Times New Roman"/>
          <w:sz w:val="24"/>
          <w:szCs w:val="24"/>
        </w:rPr>
        <w:t>2012/2013</w:t>
      </w:r>
      <w:r w:rsidRPr="0067350C">
        <w:rPr>
          <w:rFonts w:ascii="Times New Roman" w:hAnsi="Times New Roman" w:cs="Times New Roman"/>
          <w:sz w:val="24"/>
          <w:szCs w:val="24"/>
        </w:rPr>
        <w:t xml:space="preserve"> w ramach Rządowego Programu  WYPRAWKA SZKOLNA, dla mojej córki/syna</w:t>
      </w:r>
    </w:p>
    <w:p w:rsidR="0067350C" w:rsidRDefault="0067350C" w:rsidP="006735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 klasa …………………...</w:t>
      </w:r>
    </w:p>
    <w:p w:rsidR="0067350C" w:rsidRDefault="0067350C" w:rsidP="006735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350C" w:rsidRDefault="0067350C" w:rsidP="006735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Powodem wystąpienia o dofinansowanie jest:</w:t>
      </w:r>
    </w:p>
    <w:p w:rsidR="0067350C" w:rsidRDefault="0067350C" w:rsidP="006735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350C" w:rsidRDefault="0067350C" w:rsidP="0067350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przekroczenie kryterium dochodowego w rodzinie ( zgodnie z zaświadczeniami o dochodach, które dołączam)</w:t>
      </w:r>
    </w:p>
    <w:p w:rsidR="0067350C" w:rsidRDefault="0067350C" w:rsidP="0067350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trudna sytuacja życiowa</w:t>
      </w:r>
    </w:p>
    <w:p w:rsidR="0067350C" w:rsidRDefault="0067350C" w:rsidP="0067350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7350C" w:rsidRDefault="0067350C" w:rsidP="0067350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7350C" w:rsidRDefault="0067350C" w:rsidP="006735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350C" w:rsidRDefault="0067350C" w:rsidP="006735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rodzina liczy …………………… osób, tzn.:</w:t>
      </w:r>
    </w:p>
    <w:p w:rsidR="00891CB2" w:rsidRDefault="00891CB2" w:rsidP="006735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350C" w:rsidRDefault="0067350C" w:rsidP="0067350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67350C" w:rsidRDefault="0067350C" w:rsidP="0067350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1CB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(kto</w:t>
      </w:r>
      <w:r w:rsidR="00891CB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1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co robi?)</w:t>
      </w:r>
    </w:p>
    <w:p w:rsidR="0067350C" w:rsidRDefault="0067350C" w:rsidP="0067350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91CB2" w:rsidRDefault="00891CB2" w:rsidP="0067350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91CB2" w:rsidRDefault="00891CB2" w:rsidP="0067350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91CB2" w:rsidRDefault="00891CB2" w:rsidP="0067350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91CB2" w:rsidRDefault="00891CB2" w:rsidP="00891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1CB2" w:rsidRDefault="00891CB2" w:rsidP="00891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dostarczyć dowód zakupu.</w:t>
      </w:r>
    </w:p>
    <w:p w:rsidR="00891CB2" w:rsidRDefault="00891CB2" w:rsidP="00891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1CB2" w:rsidRDefault="00891CB2" w:rsidP="00891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:rsidR="00891CB2" w:rsidRDefault="00891CB2" w:rsidP="00891CB2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54009">
        <w:rPr>
          <w:rFonts w:ascii="Times New Roman" w:hAnsi="Times New Roman" w:cs="Times New Roman"/>
          <w:sz w:val="24"/>
          <w:szCs w:val="24"/>
        </w:rPr>
        <w:t xml:space="preserve">           (podpis wnioskodawcy)</w:t>
      </w:r>
    </w:p>
    <w:p w:rsidR="00454009" w:rsidRDefault="00454009" w:rsidP="00891CB2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91CB2" w:rsidRDefault="00891CB2" w:rsidP="00891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1CB2" w:rsidRDefault="00891CB2" w:rsidP="00891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szkoły</w:t>
      </w:r>
    </w:p>
    <w:p w:rsidR="00891CB2" w:rsidRDefault="00891CB2" w:rsidP="00891C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Przyznaję dofinansowanie w wysokości ………………………………………………..</w:t>
      </w:r>
    </w:p>
    <w:p w:rsidR="00891CB2" w:rsidRDefault="00891CB2" w:rsidP="00891C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przyznaję dofinansowania z powodu ………………………………………………</w:t>
      </w:r>
    </w:p>
    <w:p w:rsidR="00891CB2" w:rsidRDefault="00891CB2" w:rsidP="00891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1CB2" w:rsidRDefault="00891CB2" w:rsidP="00891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Pakość, dnia ……………………….                                     …………………………………...</w:t>
      </w:r>
    </w:p>
    <w:p w:rsidR="00891CB2" w:rsidRPr="0067350C" w:rsidRDefault="00891CB2" w:rsidP="00891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(podpis dyrektora szkoły)</w:t>
      </w:r>
    </w:p>
    <w:sectPr w:rsidR="00891CB2" w:rsidRPr="0067350C" w:rsidSect="0049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125"/>
    <w:multiLevelType w:val="hybridMultilevel"/>
    <w:tmpl w:val="96F0F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172"/>
    <w:multiLevelType w:val="hybridMultilevel"/>
    <w:tmpl w:val="1C6A6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5B2F"/>
    <w:multiLevelType w:val="hybridMultilevel"/>
    <w:tmpl w:val="0036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40E7"/>
    <w:rsid w:val="00033CAD"/>
    <w:rsid w:val="001D40E7"/>
    <w:rsid w:val="00454009"/>
    <w:rsid w:val="00493412"/>
    <w:rsid w:val="005B3C85"/>
    <w:rsid w:val="0067350C"/>
    <w:rsid w:val="00891CB2"/>
    <w:rsid w:val="00B66EB7"/>
    <w:rsid w:val="00B75A13"/>
    <w:rsid w:val="00C2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SPPakość</cp:lastModifiedBy>
  <cp:revision>9</cp:revision>
  <cp:lastPrinted>2012-07-02T10:01:00Z</cp:lastPrinted>
  <dcterms:created xsi:type="dcterms:W3CDTF">2010-06-17T08:50:00Z</dcterms:created>
  <dcterms:modified xsi:type="dcterms:W3CDTF">2012-07-02T10:01:00Z</dcterms:modified>
</cp:coreProperties>
</file>