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Pakość, dnia …………………..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(wnioskodawca)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Szkoły Podstawowej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Pakości</w:t>
      </w: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dofinansowanie zakupu podręczników dla uczniów w roku </w:t>
      </w:r>
      <w:r w:rsidR="00C84033">
        <w:rPr>
          <w:rFonts w:ascii="Times New Roman" w:hAnsi="Times New Roman" w:cs="Times New Roman"/>
          <w:sz w:val="24"/>
          <w:szCs w:val="24"/>
        </w:rPr>
        <w:t>szkolnym 2015/2016</w:t>
      </w:r>
      <w:r>
        <w:rPr>
          <w:rFonts w:ascii="Times New Roman" w:hAnsi="Times New Roman" w:cs="Times New Roman"/>
          <w:sz w:val="24"/>
          <w:szCs w:val="24"/>
        </w:rPr>
        <w:t xml:space="preserve"> w ramach Rządowego Programu  WYPRAWKA SZKOLNA, dla mojej córki/syna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klasa …………………...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Powodem wystąpienia o dofinansowanie jest: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przekroczenie kryterium dochodowego w rodzinie ( zgodnie z zaświadczeniami o dochodach, które dołączam)</w:t>
      </w: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trudna sytuacja życiowa</w:t>
      </w: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0E8A" w:rsidRDefault="008C0E8A" w:rsidP="008C0E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rodzina liczy …………………… osób, tzn.: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(kto?)                                                               ( co robi?)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……………………………………………………., ……………………………………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dostarczyć dowód zakupu.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8C0E8A" w:rsidRDefault="008C0E8A" w:rsidP="008C0E8A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(podpis wnioskodawcy)</w:t>
      </w:r>
    </w:p>
    <w:p w:rsidR="008C0E8A" w:rsidRDefault="008C0E8A" w:rsidP="008C0E8A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</w:t>
      </w:r>
    </w:p>
    <w:p w:rsidR="008C0E8A" w:rsidRDefault="008C0E8A" w:rsidP="008C0E8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 dofinansowanie w wysokości ………………………………………………..</w:t>
      </w:r>
    </w:p>
    <w:p w:rsidR="008C0E8A" w:rsidRDefault="008C0E8A" w:rsidP="008C0E8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przyznaję dofinansowania z powodu ………………………………………………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Pakość, dnia ……………………….                                     …………………………………...</w:t>
      </w:r>
    </w:p>
    <w:p w:rsidR="008C0E8A" w:rsidRDefault="008C0E8A" w:rsidP="008C0E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(podpis dyrektora szkoły)</w:t>
      </w:r>
    </w:p>
    <w:p w:rsidR="004208EC" w:rsidRDefault="004208EC"/>
    <w:sectPr w:rsidR="004208EC" w:rsidSect="006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125"/>
    <w:multiLevelType w:val="hybridMultilevel"/>
    <w:tmpl w:val="96F0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40172"/>
    <w:multiLevelType w:val="hybridMultilevel"/>
    <w:tmpl w:val="1C6A6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25B2F"/>
    <w:multiLevelType w:val="hybridMultilevel"/>
    <w:tmpl w:val="0036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A"/>
    <w:rsid w:val="00133D0B"/>
    <w:rsid w:val="004208EC"/>
    <w:rsid w:val="006F679E"/>
    <w:rsid w:val="008C0E8A"/>
    <w:rsid w:val="008C27AA"/>
    <w:rsid w:val="00A67700"/>
    <w:rsid w:val="00C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8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2015-08-24T10:33:00Z</dcterms:created>
  <dcterms:modified xsi:type="dcterms:W3CDTF">2015-08-24T10:33:00Z</dcterms:modified>
</cp:coreProperties>
</file>