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8" w:rsidRDefault="00115A08" w:rsidP="00115A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D7C">
        <w:rPr>
          <w:rFonts w:ascii="Times New Roman" w:hAnsi="Times New Roman" w:cs="Times New Roman"/>
          <w:sz w:val="28"/>
          <w:szCs w:val="28"/>
        </w:rPr>
        <w:t>Pakość,</w:t>
      </w:r>
      <w:r w:rsidRPr="00115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A08"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D7C">
        <w:rPr>
          <w:rFonts w:ascii="Times New Roman" w:hAnsi="Times New Roman" w:cs="Times New Roman"/>
          <w:sz w:val="28"/>
          <w:szCs w:val="28"/>
        </w:rPr>
        <w:t>04.02.2015 r.</w:t>
      </w:r>
    </w:p>
    <w:p w:rsidR="00115A08" w:rsidRDefault="00115A08" w:rsidP="00115A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A08" w:rsidRDefault="00115A08" w:rsidP="00115A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A08" w:rsidRDefault="00115A08" w:rsidP="0011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WYNIKACH NABORU </w:t>
      </w:r>
    </w:p>
    <w:p w:rsidR="00E33F7E" w:rsidRDefault="00115A08" w:rsidP="0011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STANOWISKO PRACOWNIKA OBSŁUGI</w:t>
      </w:r>
    </w:p>
    <w:p w:rsidR="00115A08" w:rsidRDefault="00115A08" w:rsidP="00115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D7C" w:rsidRDefault="00070D7C" w:rsidP="00115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A08" w:rsidRDefault="00115A08" w:rsidP="0011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Dyrektor Szkoły Podstawowej im. Powstańców Wielkopolskich w Pakości infor</w:t>
      </w:r>
      <w:r w:rsidR="00070D7C">
        <w:rPr>
          <w:rFonts w:ascii="Times New Roman" w:hAnsi="Times New Roman" w:cs="Times New Roman"/>
          <w:sz w:val="28"/>
          <w:szCs w:val="28"/>
        </w:rPr>
        <w:t xml:space="preserve">muje, że po przeprowadzonej rekrutacji na stanowisko pracownika obsługi - </w:t>
      </w:r>
      <w:r>
        <w:rPr>
          <w:rFonts w:ascii="Times New Roman" w:hAnsi="Times New Roman" w:cs="Times New Roman"/>
          <w:sz w:val="28"/>
          <w:szCs w:val="28"/>
        </w:rPr>
        <w:t>pomocy kuchennej</w:t>
      </w:r>
      <w:r w:rsidR="00070D7C">
        <w:rPr>
          <w:rFonts w:ascii="Times New Roman" w:hAnsi="Times New Roman" w:cs="Times New Roman"/>
          <w:sz w:val="28"/>
          <w:szCs w:val="28"/>
        </w:rPr>
        <w:t xml:space="preserve"> wybrano na to stanowisko Panią Karolinę Nadolską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27B" w:rsidRDefault="006E427B" w:rsidP="0011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27B" w:rsidRDefault="006E427B" w:rsidP="0011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Dyrektor szkoły</w:t>
      </w:r>
    </w:p>
    <w:p w:rsidR="006E427B" w:rsidRDefault="006E427B" w:rsidP="0011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Mirosław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Gozdera</w:t>
      </w:r>
      <w:proofErr w:type="spellEnd"/>
    </w:p>
    <w:p w:rsidR="00115A08" w:rsidRPr="00115A08" w:rsidRDefault="00115A08" w:rsidP="0011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5A08" w:rsidRPr="00115A08" w:rsidSect="00E3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08"/>
    <w:rsid w:val="00070D7C"/>
    <w:rsid w:val="00115A08"/>
    <w:rsid w:val="0026630B"/>
    <w:rsid w:val="006E427B"/>
    <w:rsid w:val="00E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2015-02-04T12:54:00Z</cp:lastPrinted>
  <dcterms:created xsi:type="dcterms:W3CDTF">2015-02-04T23:10:00Z</dcterms:created>
  <dcterms:modified xsi:type="dcterms:W3CDTF">2015-02-04T23:10:00Z</dcterms:modified>
</cp:coreProperties>
</file>