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A" w:rsidRPr="00D263BC" w:rsidRDefault="00CB56B2" w:rsidP="002963AE">
      <w:pPr>
        <w:pStyle w:val="Nagwek1"/>
      </w:pPr>
      <w:bookmarkStart w:id="0" w:name="_GoBack"/>
      <w:bookmarkEnd w:id="0"/>
      <w:r w:rsidRPr="00D263BC">
        <w:t xml:space="preserve">W czasie wakacji będzie można </w:t>
      </w:r>
      <w:r w:rsidRPr="00D263BC">
        <w:rPr>
          <w:color w:val="FF0000"/>
        </w:rPr>
        <w:t>dokonywać</w:t>
      </w:r>
      <w:r w:rsidRPr="00D263BC">
        <w:t xml:space="preserve"> </w:t>
      </w:r>
      <w:proofErr w:type="spellStart"/>
      <w:r w:rsidR="00EA66EB" w:rsidRPr="00D263BC">
        <w:rPr>
          <w:color w:val="FF0000"/>
        </w:rPr>
        <w:t>wypożyczeń</w:t>
      </w:r>
      <w:proofErr w:type="spellEnd"/>
      <w:r w:rsidRPr="00D263BC">
        <w:rPr>
          <w:color w:val="FF0000"/>
        </w:rPr>
        <w:t xml:space="preserve"> książek </w:t>
      </w:r>
      <w:r w:rsidRPr="00D263BC">
        <w:t xml:space="preserve">w bibliotece szkolnej podczas następujących </w:t>
      </w:r>
      <w:r w:rsidRPr="00D263BC">
        <w:rPr>
          <w:color w:val="FF0000"/>
        </w:rPr>
        <w:t>dyżurów</w:t>
      </w:r>
      <w:r w:rsidRPr="00D263BC">
        <w:t>:</w:t>
      </w:r>
    </w:p>
    <w:p w:rsidR="00CB56B2" w:rsidRPr="009E0AC8" w:rsidRDefault="009B52F0" w:rsidP="00D263BC">
      <w:pPr>
        <w:ind w:left="2124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28 czerwca</w:t>
      </w:r>
      <w:r w:rsidR="00CB56B2" w:rsidRPr="009E0AC8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CB56B2" w:rsidRPr="009E0AC8">
        <w:rPr>
          <w:rFonts w:ascii="Times New Roman" w:hAnsi="Times New Roman" w:cs="Times New Roman"/>
          <w:sz w:val="52"/>
          <w:szCs w:val="52"/>
        </w:rPr>
        <w:t>godz. 9.00 – 12.00</w:t>
      </w:r>
    </w:p>
    <w:p w:rsidR="00CB56B2" w:rsidRPr="009E0AC8" w:rsidRDefault="009B52F0" w:rsidP="00D263BC">
      <w:pPr>
        <w:ind w:left="2124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12 lipca</w:t>
      </w:r>
      <w:r w:rsidR="00CB56B2" w:rsidRPr="009E0AC8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CB56B2" w:rsidRPr="009E0AC8">
        <w:rPr>
          <w:rFonts w:ascii="Times New Roman" w:hAnsi="Times New Roman" w:cs="Times New Roman"/>
          <w:sz w:val="52"/>
          <w:szCs w:val="52"/>
        </w:rPr>
        <w:t>godz. 9.00 – 11.00</w:t>
      </w:r>
    </w:p>
    <w:p w:rsidR="00CB56B2" w:rsidRPr="009E0AC8" w:rsidRDefault="009B52F0" w:rsidP="00D263BC">
      <w:pPr>
        <w:ind w:left="2124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27 lipca</w:t>
      </w:r>
      <w:r w:rsidR="00CB56B2" w:rsidRPr="009E0AC8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CB56B2" w:rsidRPr="009E0AC8">
        <w:rPr>
          <w:rFonts w:ascii="Times New Roman" w:hAnsi="Times New Roman" w:cs="Times New Roman"/>
          <w:sz w:val="52"/>
          <w:szCs w:val="52"/>
        </w:rPr>
        <w:t>godz. 10.00 – 12.00</w:t>
      </w:r>
    </w:p>
    <w:p w:rsidR="00CB56B2" w:rsidRDefault="009B52F0" w:rsidP="00D263BC">
      <w:pPr>
        <w:ind w:left="2124" w:firstLine="708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10 sierpnia</w:t>
      </w:r>
      <w:r w:rsidR="00CB56B2" w:rsidRPr="009E0AC8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="00CB56B2" w:rsidRPr="009E0AC8">
        <w:rPr>
          <w:rFonts w:ascii="Times New Roman" w:hAnsi="Times New Roman" w:cs="Times New Roman"/>
          <w:sz w:val="52"/>
          <w:szCs w:val="52"/>
        </w:rPr>
        <w:t>godz. 9.00 – 12.00</w:t>
      </w:r>
    </w:p>
    <w:p w:rsidR="009B52F0" w:rsidRDefault="009B52F0" w:rsidP="00D263BC">
      <w:pPr>
        <w:ind w:left="2124" w:firstLine="708"/>
        <w:rPr>
          <w:rFonts w:ascii="Times New Roman" w:hAnsi="Times New Roman" w:cs="Times New Roman"/>
          <w:sz w:val="52"/>
          <w:szCs w:val="52"/>
        </w:rPr>
      </w:pPr>
    </w:p>
    <w:p w:rsidR="009B52F0" w:rsidRPr="00563A0B" w:rsidRDefault="009B52F0" w:rsidP="009B52F0">
      <w:pPr>
        <w:spacing w:after="0" w:line="240" w:lineRule="auto"/>
        <w:ind w:left="6371"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563A0B">
        <w:rPr>
          <w:rFonts w:ascii="Times New Roman" w:hAnsi="Times New Roman" w:cs="Times New Roman"/>
          <w:sz w:val="40"/>
          <w:szCs w:val="40"/>
        </w:rPr>
        <w:t xml:space="preserve">Bożena </w:t>
      </w:r>
      <w:proofErr w:type="spellStart"/>
      <w:r w:rsidRPr="00563A0B">
        <w:rPr>
          <w:rFonts w:ascii="Times New Roman" w:hAnsi="Times New Roman" w:cs="Times New Roman"/>
          <w:sz w:val="40"/>
          <w:szCs w:val="40"/>
        </w:rPr>
        <w:t>Klamecka</w:t>
      </w:r>
      <w:proofErr w:type="spellEnd"/>
    </w:p>
    <w:p w:rsidR="009B52F0" w:rsidRPr="00563A0B" w:rsidRDefault="009B52F0" w:rsidP="009B52F0">
      <w:pPr>
        <w:ind w:left="6372"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563A0B">
        <w:rPr>
          <w:rFonts w:ascii="Times New Roman" w:hAnsi="Times New Roman" w:cs="Times New Roman"/>
          <w:sz w:val="40"/>
          <w:szCs w:val="40"/>
        </w:rPr>
        <w:t>Katarzyna Kozina</w:t>
      </w:r>
    </w:p>
    <w:sectPr w:rsidR="009B52F0" w:rsidRPr="00563A0B" w:rsidSect="00CB5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0F"/>
    <w:rsid w:val="001B729A"/>
    <w:rsid w:val="002963AE"/>
    <w:rsid w:val="004D0E0F"/>
    <w:rsid w:val="00563A0B"/>
    <w:rsid w:val="009B52F0"/>
    <w:rsid w:val="009E0AC8"/>
    <w:rsid w:val="00CB56B2"/>
    <w:rsid w:val="00D263BC"/>
    <w:rsid w:val="00E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6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F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63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6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F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63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1</cp:lastModifiedBy>
  <cp:revision>2</cp:revision>
  <cp:lastPrinted>2016-06-17T11:23:00Z</cp:lastPrinted>
  <dcterms:created xsi:type="dcterms:W3CDTF">2016-06-19T11:01:00Z</dcterms:created>
  <dcterms:modified xsi:type="dcterms:W3CDTF">2016-06-19T11:01:00Z</dcterms:modified>
</cp:coreProperties>
</file>