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25" w:rsidRDefault="00626425" w:rsidP="005C0FA7">
      <w:pPr>
        <w:jc w:val="center"/>
        <w:rPr>
          <w:b/>
          <w:bCs/>
        </w:rPr>
      </w:pPr>
    </w:p>
    <w:p w:rsidR="00626425" w:rsidRDefault="00626425" w:rsidP="005C0FA7">
      <w:pPr>
        <w:jc w:val="center"/>
        <w:rPr>
          <w:b/>
          <w:bCs/>
        </w:rPr>
      </w:pPr>
    </w:p>
    <w:p w:rsidR="00626425" w:rsidRDefault="00626425" w:rsidP="005C0FA7">
      <w:pPr>
        <w:jc w:val="center"/>
        <w:rPr>
          <w:b/>
          <w:bCs/>
        </w:rPr>
      </w:pPr>
    </w:p>
    <w:p w:rsidR="00626425" w:rsidRDefault="001341D4" w:rsidP="001341D4">
      <w:pPr>
        <w:jc w:val="right"/>
        <w:rPr>
          <w:b/>
          <w:bCs/>
        </w:rPr>
      </w:pPr>
      <w:r>
        <w:rPr>
          <w:b/>
          <w:bCs/>
        </w:rPr>
        <w:t>Pakość,</w:t>
      </w:r>
      <w:bookmarkStart w:id="0" w:name="_GoBack"/>
      <w:bookmarkEnd w:id="0"/>
      <w:r>
        <w:rPr>
          <w:b/>
          <w:bCs/>
        </w:rPr>
        <w:t xml:space="preserve"> 7 czerwca 2013r.</w:t>
      </w:r>
    </w:p>
    <w:p w:rsidR="001341D4" w:rsidRDefault="001341D4" w:rsidP="005C0FA7">
      <w:pPr>
        <w:jc w:val="center"/>
        <w:rPr>
          <w:b/>
          <w:bCs/>
        </w:rPr>
      </w:pPr>
    </w:p>
    <w:p w:rsidR="00CB174C" w:rsidRPr="005C0FA7" w:rsidRDefault="00CB174C" w:rsidP="005C0FA7">
      <w:pPr>
        <w:jc w:val="center"/>
        <w:rPr>
          <w:b/>
          <w:bCs/>
        </w:rPr>
      </w:pPr>
      <w:r w:rsidRPr="005C0FA7">
        <w:rPr>
          <w:b/>
          <w:bCs/>
        </w:rPr>
        <w:t>WYKAZ PODRĘCZNIKÓW DO KLASY IV SZKOŁY PODSTAWOWEJ</w:t>
      </w:r>
      <w:r w:rsidR="005C0FA7" w:rsidRPr="005C0FA7">
        <w:rPr>
          <w:b/>
          <w:bCs/>
        </w:rPr>
        <w:t xml:space="preserve"> </w:t>
      </w:r>
      <w:r w:rsidR="00A76DD4">
        <w:rPr>
          <w:b/>
          <w:bCs/>
        </w:rPr>
        <w:t>NA ROK SZKOLNY 2013 /2014</w:t>
      </w:r>
    </w:p>
    <w:tbl>
      <w:tblPr>
        <w:tblW w:w="1410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976"/>
        <w:gridCol w:w="4111"/>
        <w:gridCol w:w="2410"/>
        <w:gridCol w:w="2410"/>
      </w:tblGrid>
      <w:tr w:rsidR="00387704" w:rsidRPr="0092147A" w:rsidTr="00387704">
        <w:trPr>
          <w:trHeight w:val="276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704" w:rsidRPr="00626425" w:rsidRDefault="00387704" w:rsidP="00C011C4">
            <w:pPr>
              <w:pStyle w:val="Podtytu"/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Przedmiot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04" w:rsidRPr="00626425" w:rsidRDefault="00387704" w:rsidP="00C011C4">
            <w:pPr>
              <w:pStyle w:val="Nagwek1"/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Autor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04" w:rsidRPr="00626425" w:rsidRDefault="00387704" w:rsidP="00C011C4">
            <w:pPr>
              <w:pStyle w:val="Nagwek1"/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Tytuł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704" w:rsidRPr="00626425" w:rsidRDefault="00387704" w:rsidP="00C011C4">
            <w:pPr>
              <w:pStyle w:val="Nagwek1"/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Wydawnictwo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704" w:rsidRPr="00626425" w:rsidRDefault="00626425" w:rsidP="00C011C4">
            <w:pPr>
              <w:pStyle w:val="Nagwek1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  <w:tr w:rsidR="00387704" w:rsidRPr="0092147A" w:rsidTr="001B267D">
        <w:trPr>
          <w:trHeight w:val="23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704" w:rsidRPr="00626425" w:rsidRDefault="00387704" w:rsidP="00C011C4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Język polski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04" w:rsidRPr="00626425" w:rsidRDefault="00387704" w:rsidP="00C011C4">
            <w:pPr>
              <w:snapToGrid w:val="0"/>
              <w:rPr>
                <w:sz w:val="16"/>
                <w:szCs w:val="16"/>
              </w:rPr>
            </w:pPr>
          </w:p>
          <w:p w:rsidR="00387704" w:rsidRPr="00626425" w:rsidRDefault="00387704" w:rsidP="00C011C4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Małgorzata Składanek.</w:t>
            </w:r>
          </w:p>
          <w:p w:rsidR="00387704" w:rsidRPr="00626425" w:rsidRDefault="00387704" w:rsidP="00C011C4">
            <w:pPr>
              <w:rPr>
                <w:sz w:val="16"/>
                <w:szCs w:val="16"/>
              </w:rPr>
            </w:pPr>
          </w:p>
          <w:p w:rsidR="00306C77" w:rsidRPr="00626425" w:rsidRDefault="00306C77" w:rsidP="00C011C4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Małgorzata Białek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B2B" w:rsidRPr="00626425" w:rsidRDefault="00387704" w:rsidP="00A64B2B">
            <w:pPr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 </w:t>
            </w:r>
            <w:r w:rsidR="00A64B2B" w:rsidRPr="00626425">
              <w:rPr>
                <w:b/>
                <w:sz w:val="16"/>
                <w:szCs w:val="16"/>
              </w:rPr>
              <w:t>Język polski 4; Kształcenie kulturowo –</w:t>
            </w:r>
            <w:r w:rsidR="00A64B2B" w:rsidRPr="00626425">
              <w:rPr>
                <w:sz w:val="16"/>
                <w:szCs w:val="16"/>
              </w:rPr>
              <w:t xml:space="preserve"> </w:t>
            </w:r>
            <w:r w:rsidR="00A64B2B" w:rsidRPr="00626425">
              <w:rPr>
                <w:b/>
                <w:sz w:val="16"/>
                <w:szCs w:val="16"/>
              </w:rPr>
              <w:t>literackie;</w:t>
            </w:r>
            <w:r w:rsidR="00A64B2B" w:rsidRPr="00626425">
              <w:rPr>
                <w:sz w:val="16"/>
                <w:szCs w:val="16"/>
              </w:rPr>
              <w:t xml:space="preserve"> Podręcznik dla szkoły podstaw</w:t>
            </w:r>
            <w:r w:rsidR="003B0A72" w:rsidRPr="00626425">
              <w:rPr>
                <w:sz w:val="16"/>
                <w:szCs w:val="16"/>
              </w:rPr>
              <w:t>owej; seria: Odkrywamy na nowo</w:t>
            </w:r>
            <w:r w:rsidR="001B267D">
              <w:rPr>
                <w:sz w:val="16"/>
                <w:szCs w:val="16"/>
              </w:rPr>
              <w:t xml:space="preserve"> (tylko nowe)</w:t>
            </w:r>
          </w:p>
          <w:p w:rsidR="00387704" w:rsidRPr="00626425" w:rsidRDefault="00863172" w:rsidP="00306C77">
            <w:pPr>
              <w:snapToGrid w:val="0"/>
              <w:rPr>
                <w:sz w:val="16"/>
                <w:szCs w:val="16"/>
              </w:rPr>
            </w:pPr>
            <w:r w:rsidRPr="00626425">
              <w:rPr>
                <w:b/>
                <w:sz w:val="16"/>
                <w:szCs w:val="16"/>
              </w:rPr>
              <w:t xml:space="preserve">Język polski 4; Kształcenie językowe; </w:t>
            </w:r>
            <w:r w:rsidRPr="00626425">
              <w:rPr>
                <w:sz w:val="16"/>
                <w:szCs w:val="16"/>
              </w:rPr>
              <w:t>Podręcznik dla szkoły podstawowej; seria: Odkrywamy na nowo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704" w:rsidRPr="00626425" w:rsidRDefault="00387704" w:rsidP="00094ABB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87704" w:rsidRPr="00626425" w:rsidRDefault="001B267D" w:rsidP="00094A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OPERON </w:t>
            </w:r>
          </w:p>
          <w:p w:rsidR="00387704" w:rsidRPr="00626425" w:rsidRDefault="003B0A72" w:rsidP="00094ABB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Edukacja jest podróżą </w:t>
            </w:r>
          </w:p>
          <w:p w:rsidR="00387704" w:rsidRPr="00626425" w:rsidRDefault="00387704" w:rsidP="005C0FA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704" w:rsidRPr="00626425" w:rsidRDefault="001B267D" w:rsidP="001B267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2012 r.</w:t>
            </w:r>
          </w:p>
        </w:tc>
      </w:tr>
      <w:tr w:rsidR="00387704" w:rsidRPr="0092147A" w:rsidTr="001B267D">
        <w:trPr>
          <w:trHeight w:val="23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704" w:rsidRPr="00626425" w:rsidRDefault="00387704" w:rsidP="00C011C4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Historia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04" w:rsidRPr="00626425" w:rsidRDefault="00387704" w:rsidP="00C011C4">
            <w:pPr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Bogumiła Olszewska </w:t>
            </w:r>
          </w:p>
          <w:p w:rsidR="00387704" w:rsidRPr="00626425" w:rsidRDefault="00387704" w:rsidP="00C011C4">
            <w:pPr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Wiesława Surdyk- </w:t>
            </w:r>
            <w:proofErr w:type="spellStart"/>
            <w:r w:rsidRPr="00626425">
              <w:rPr>
                <w:sz w:val="16"/>
                <w:szCs w:val="16"/>
              </w:rPr>
              <w:t>Fertsch</w:t>
            </w:r>
            <w:proofErr w:type="spellEnd"/>
            <w:r w:rsidRPr="00626425">
              <w:rPr>
                <w:sz w:val="16"/>
                <w:szCs w:val="16"/>
              </w:rPr>
              <w:t xml:space="preserve">,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04" w:rsidRPr="00626425" w:rsidRDefault="00387704" w:rsidP="00C011C4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„ My i historia</w:t>
            </w:r>
            <w:r w:rsidR="00A76DD4" w:rsidRPr="00626425">
              <w:rPr>
                <w:sz w:val="16"/>
                <w:szCs w:val="16"/>
              </w:rPr>
              <w:t>”. Historia i społeczeństwo 4 (nowe wydanie)</w:t>
            </w:r>
          </w:p>
          <w:p w:rsidR="00387704" w:rsidRPr="00626425" w:rsidRDefault="00387704" w:rsidP="00C011C4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podręcznik , zeszyt ćwiczeń  dla kl. IV</w:t>
            </w:r>
          </w:p>
          <w:p w:rsidR="00387704" w:rsidRPr="00626425" w:rsidRDefault="00387704" w:rsidP="00C011C4">
            <w:pPr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/ nowa podstawa programowa/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704" w:rsidRPr="00626425" w:rsidRDefault="00BB764C" w:rsidP="00C011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Wydawnictwo Szkolne </w:t>
            </w:r>
            <w:r w:rsidR="00387704" w:rsidRPr="00626425">
              <w:rPr>
                <w:sz w:val="16"/>
                <w:szCs w:val="16"/>
              </w:rPr>
              <w:t xml:space="preserve"> PWN </w:t>
            </w:r>
          </w:p>
          <w:p w:rsidR="00387704" w:rsidRPr="00626425" w:rsidRDefault="00387704" w:rsidP="00C011C4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704" w:rsidRPr="00626425" w:rsidRDefault="001B267D" w:rsidP="001B267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Nowe wydanie</w:t>
            </w:r>
          </w:p>
        </w:tc>
      </w:tr>
      <w:tr w:rsidR="00387704" w:rsidRPr="0092147A" w:rsidTr="00387704">
        <w:trPr>
          <w:trHeight w:val="23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704" w:rsidRPr="00626425" w:rsidRDefault="00387704" w:rsidP="00C011C4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Sztuka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04" w:rsidRPr="00626425" w:rsidRDefault="002D5D85" w:rsidP="004374E3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Justyna Górska </w:t>
            </w:r>
            <w:r w:rsidR="002316F5" w:rsidRPr="00626425">
              <w:rPr>
                <w:sz w:val="16"/>
                <w:szCs w:val="16"/>
              </w:rPr>
              <w:t>- Guzik</w:t>
            </w:r>
          </w:p>
          <w:p w:rsidR="00387704" w:rsidRPr="00626425" w:rsidRDefault="00387704" w:rsidP="004374E3">
            <w:pPr>
              <w:rPr>
                <w:sz w:val="16"/>
                <w:szCs w:val="16"/>
              </w:rPr>
            </w:pPr>
          </w:p>
          <w:p w:rsidR="002316F5" w:rsidRPr="00626425" w:rsidRDefault="002316F5" w:rsidP="004374E3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Justyna Górska – Guzik</w:t>
            </w:r>
          </w:p>
          <w:p w:rsidR="002316F5" w:rsidRPr="00626425" w:rsidRDefault="002316F5" w:rsidP="004374E3">
            <w:pPr>
              <w:rPr>
                <w:sz w:val="16"/>
                <w:szCs w:val="16"/>
              </w:rPr>
            </w:pPr>
          </w:p>
          <w:p w:rsidR="002316F5" w:rsidRPr="00626425" w:rsidRDefault="002316F5" w:rsidP="004374E3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Anita Przybyszewska – Pietrasiak</w:t>
            </w:r>
          </w:p>
          <w:p w:rsidR="002316F5" w:rsidRPr="00626425" w:rsidRDefault="002316F5" w:rsidP="004374E3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Piotr Florianowicz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04" w:rsidRPr="00626425" w:rsidRDefault="002D5D85" w:rsidP="00C011C4">
            <w:pPr>
              <w:jc w:val="both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SERIA – CIEKAWI ŚWIATA </w:t>
            </w:r>
          </w:p>
          <w:p w:rsidR="00387704" w:rsidRPr="00626425" w:rsidRDefault="00387704" w:rsidP="00C011C4">
            <w:pPr>
              <w:jc w:val="both"/>
              <w:rPr>
                <w:sz w:val="16"/>
                <w:szCs w:val="16"/>
              </w:rPr>
            </w:pPr>
            <w:r w:rsidRPr="00626425">
              <w:rPr>
                <w:b/>
                <w:sz w:val="16"/>
                <w:szCs w:val="16"/>
              </w:rPr>
              <w:t xml:space="preserve">MUZYKA </w:t>
            </w:r>
            <w:r w:rsidRPr="00626425">
              <w:rPr>
                <w:sz w:val="16"/>
                <w:szCs w:val="16"/>
              </w:rPr>
              <w:t xml:space="preserve"> Podręcznik</w:t>
            </w:r>
            <w:r w:rsidR="001277B8" w:rsidRPr="00626425">
              <w:rPr>
                <w:sz w:val="16"/>
                <w:szCs w:val="16"/>
              </w:rPr>
              <w:t xml:space="preserve"> dla klasy 4</w:t>
            </w:r>
            <w:r w:rsidRPr="00626425">
              <w:rPr>
                <w:sz w:val="16"/>
                <w:szCs w:val="16"/>
              </w:rPr>
              <w:t xml:space="preserve"> szkoły podstawowej  </w:t>
            </w:r>
          </w:p>
          <w:p w:rsidR="00387704" w:rsidRPr="00626425" w:rsidRDefault="00387704" w:rsidP="00C011C4">
            <w:pPr>
              <w:jc w:val="both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Zeszy</w:t>
            </w:r>
            <w:r w:rsidR="001277B8" w:rsidRPr="00626425">
              <w:rPr>
                <w:sz w:val="16"/>
                <w:szCs w:val="16"/>
              </w:rPr>
              <w:t>t ćwiczeń dla klasy 4</w:t>
            </w:r>
          </w:p>
          <w:p w:rsidR="002316F5" w:rsidRPr="00626425" w:rsidRDefault="002316F5" w:rsidP="00C011C4">
            <w:pPr>
              <w:jc w:val="both"/>
              <w:rPr>
                <w:sz w:val="16"/>
                <w:szCs w:val="16"/>
              </w:rPr>
            </w:pPr>
          </w:p>
          <w:p w:rsidR="00387704" w:rsidRPr="00626425" w:rsidRDefault="00387704" w:rsidP="00C011C4">
            <w:pPr>
              <w:jc w:val="both"/>
              <w:rPr>
                <w:sz w:val="16"/>
                <w:szCs w:val="16"/>
              </w:rPr>
            </w:pPr>
            <w:r w:rsidRPr="00626425">
              <w:rPr>
                <w:b/>
                <w:sz w:val="16"/>
                <w:szCs w:val="16"/>
              </w:rPr>
              <w:t>PLASTYKA</w:t>
            </w:r>
            <w:r w:rsidRPr="00626425">
              <w:rPr>
                <w:sz w:val="16"/>
                <w:szCs w:val="16"/>
              </w:rPr>
              <w:t xml:space="preserve"> Podręcznik dla klas 4-6 szkoły podstawowej. </w:t>
            </w:r>
          </w:p>
          <w:p w:rsidR="00387704" w:rsidRPr="00626425" w:rsidRDefault="00387704" w:rsidP="00C011C4">
            <w:pPr>
              <w:jc w:val="both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Zeszyt ćwiczeń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704" w:rsidRPr="00626425" w:rsidRDefault="00387704" w:rsidP="00C011C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87704" w:rsidRPr="00626425" w:rsidRDefault="00387704" w:rsidP="00C011C4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OPERON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704" w:rsidRPr="00626425" w:rsidRDefault="00387704" w:rsidP="00C011C4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87704" w:rsidRPr="0092147A" w:rsidTr="00387704">
        <w:trPr>
          <w:trHeight w:val="23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704" w:rsidRPr="00626425" w:rsidRDefault="00387704" w:rsidP="00C011C4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Język angielski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04" w:rsidRPr="001341D4" w:rsidRDefault="00387704" w:rsidP="00C011C4">
            <w:pPr>
              <w:snapToGrid w:val="0"/>
              <w:rPr>
                <w:sz w:val="16"/>
                <w:szCs w:val="16"/>
                <w:lang w:val="en-US"/>
              </w:rPr>
            </w:pPr>
            <w:r w:rsidRPr="00626425">
              <w:rPr>
                <w:sz w:val="16"/>
                <w:szCs w:val="16"/>
                <w:lang w:val="en-US"/>
              </w:rPr>
              <w:t xml:space="preserve">Steve </w:t>
            </w:r>
            <w:proofErr w:type="spellStart"/>
            <w:r w:rsidRPr="00626425">
              <w:rPr>
                <w:sz w:val="16"/>
                <w:szCs w:val="16"/>
                <w:lang w:val="en-US"/>
              </w:rPr>
              <w:t>Elsworth</w:t>
            </w:r>
            <w:proofErr w:type="spellEnd"/>
            <w:r w:rsidRPr="00626425">
              <w:rPr>
                <w:sz w:val="16"/>
                <w:szCs w:val="16"/>
                <w:lang w:val="en-US"/>
              </w:rPr>
              <w:t xml:space="preserve">, Jim Rose, </w:t>
            </w:r>
          </w:p>
          <w:p w:rsidR="00387704" w:rsidRPr="00626425" w:rsidRDefault="00387704" w:rsidP="00C011C4">
            <w:pPr>
              <w:snapToGrid w:val="0"/>
              <w:rPr>
                <w:sz w:val="16"/>
                <w:szCs w:val="16"/>
                <w:lang w:val="en-US"/>
              </w:rPr>
            </w:pPr>
            <w:proofErr w:type="spellStart"/>
            <w:r w:rsidRPr="001341D4">
              <w:rPr>
                <w:sz w:val="16"/>
                <w:szCs w:val="16"/>
                <w:lang w:val="en-US"/>
              </w:rPr>
              <w:t>Małgorzata</w:t>
            </w:r>
            <w:proofErr w:type="spellEnd"/>
            <w:r w:rsidRPr="001341D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341D4">
              <w:rPr>
                <w:sz w:val="16"/>
                <w:szCs w:val="16"/>
                <w:lang w:val="en-US"/>
              </w:rPr>
              <w:t>Tetiurka</w:t>
            </w:r>
            <w:proofErr w:type="spellEnd"/>
          </w:p>
          <w:p w:rsidR="00387704" w:rsidRPr="00626425" w:rsidRDefault="00387704" w:rsidP="00C011C4">
            <w:pPr>
              <w:snapToGrid w:val="0"/>
              <w:rPr>
                <w:sz w:val="16"/>
                <w:szCs w:val="16"/>
                <w:lang w:val="en-US"/>
              </w:rPr>
            </w:pPr>
            <w:r w:rsidRPr="00626425">
              <w:rPr>
                <w:sz w:val="16"/>
                <w:szCs w:val="16"/>
                <w:lang w:val="en-US"/>
              </w:rPr>
              <w:t xml:space="preserve">Steve </w:t>
            </w:r>
            <w:proofErr w:type="spellStart"/>
            <w:r w:rsidRPr="00626425">
              <w:rPr>
                <w:sz w:val="16"/>
                <w:szCs w:val="16"/>
                <w:lang w:val="en-US"/>
              </w:rPr>
              <w:t>Elsworth</w:t>
            </w:r>
            <w:proofErr w:type="spellEnd"/>
            <w:r w:rsidRPr="00626425">
              <w:rPr>
                <w:sz w:val="16"/>
                <w:szCs w:val="16"/>
                <w:lang w:val="en-US"/>
              </w:rPr>
              <w:t>, Jim Rose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04" w:rsidRPr="00626425" w:rsidRDefault="00387704" w:rsidP="00C011C4">
            <w:pPr>
              <w:jc w:val="both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Książka ucznia – </w:t>
            </w:r>
            <w:proofErr w:type="spellStart"/>
            <w:r w:rsidRPr="00626425">
              <w:rPr>
                <w:sz w:val="16"/>
                <w:szCs w:val="16"/>
              </w:rPr>
              <w:t>Look</w:t>
            </w:r>
            <w:proofErr w:type="spellEnd"/>
            <w:r w:rsidRPr="00626425">
              <w:rPr>
                <w:sz w:val="16"/>
                <w:szCs w:val="16"/>
              </w:rPr>
              <w:t>! 1</w:t>
            </w:r>
          </w:p>
          <w:p w:rsidR="00387704" w:rsidRPr="00626425" w:rsidRDefault="00387704" w:rsidP="00C011C4">
            <w:pPr>
              <w:jc w:val="both"/>
              <w:rPr>
                <w:sz w:val="16"/>
                <w:szCs w:val="16"/>
              </w:rPr>
            </w:pPr>
          </w:p>
          <w:p w:rsidR="00387704" w:rsidRPr="00626425" w:rsidRDefault="00387704" w:rsidP="00C011C4">
            <w:pPr>
              <w:jc w:val="both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Zeszyt ćwiczeń – </w:t>
            </w:r>
            <w:proofErr w:type="spellStart"/>
            <w:r w:rsidRPr="00626425">
              <w:rPr>
                <w:sz w:val="16"/>
                <w:szCs w:val="16"/>
              </w:rPr>
              <w:t>Look</w:t>
            </w:r>
            <w:proofErr w:type="spellEnd"/>
            <w:r w:rsidRPr="00626425">
              <w:rPr>
                <w:sz w:val="16"/>
                <w:szCs w:val="16"/>
              </w:rPr>
              <w:t>!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704" w:rsidRPr="00626425" w:rsidRDefault="004D1F29" w:rsidP="00C011C4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Pearson </w:t>
            </w:r>
            <w:r w:rsidR="00387704" w:rsidRPr="00626425">
              <w:rPr>
                <w:sz w:val="16"/>
                <w:szCs w:val="16"/>
              </w:rPr>
              <w:t>Longman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704" w:rsidRPr="00626425" w:rsidRDefault="00387704" w:rsidP="00C011C4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87704" w:rsidRPr="0092147A" w:rsidTr="00387704">
        <w:trPr>
          <w:trHeight w:val="23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704" w:rsidRPr="00626425" w:rsidRDefault="00387704" w:rsidP="00C011C4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Matematyka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04" w:rsidRPr="00626425" w:rsidRDefault="00387704" w:rsidP="00C011C4">
            <w:pPr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M. Dobrowolska, M. </w:t>
            </w:r>
            <w:proofErr w:type="spellStart"/>
            <w:r w:rsidRPr="00626425">
              <w:rPr>
                <w:sz w:val="16"/>
                <w:szCs w:val="16"/>
              </w:rPr>
              <w:t>Jucewicz</w:t>
            </w:r>
            <w:proofErr w:type="spellEnd"/>
            <w:r w:rsidRPr="00626425">
              <w:rPr>
                <w:sz w:val="16"/>
                <w:szCs w:val="16"/>
              </w:rPr>
              <w:t>, P. Zarzycki</w:t>
            </w:r>
          </w:p>
          <w:p w:rsidR="00387704" w:rsidRPr="00626425" w:rsidRDefault="00387704" w:rsidP="00C011C4">
            <w:pPr>
              <w:rPr>
                <w:sz w:val="16"/>
                <w:szCs w:val="16"/>
              </w:rPr>
            </w:pPr>
          </w:p>
          <w:p w:rsidR="00674A95" w:rsidRPr="00626425" w:rsidRDefault="00674A95" w:rsidP="00C011C4">
            <w:pPr>
              <w:rPr>
                <w:sz w:val="16"/>
                <w:szCs w:val="16"/>
              </w:rPr>
            </w:pPr>
          </w:p>
          <w:p w:rsidR="00152503" w:rsidRPr="00626425" w:rsidRDefault="00152503" w:rsidP="00C011C4">
            <w:pPr>
              <w:rPr>
                <w:sz w:val="16"/>
                <w:szCs w:val="16"/>
              </w:rPr>
            </w:pPr>
          </w:p>
          <w:p w:rsidR="00674A95" w:rsidRPr="00626425" w:rsidRDefault="00387704" w:rsidP="00C011C4">
            <w:pPr>
              <w:rPr>
                <w:sz w:val="16"/>
                <w:szCs w:val="16"/>
              </w:rPr>
            </w:pPr>
            <w:proofErr w:type="spellStart"/>
            <w:r w:rsidRPr="00626425">
              <w:rPr>
                <w:sz w:val="16"/>
                <w:szCs w:val="16"/>
              </w:rPr>
              <w:t>S.Wojtan</w:t>
            </w:r>
            <w:proofErr w:type="spellEnd"/>
            <w:r w:rsidRPr="00626425">
              <w:rPr>
                <w:sz w:val="16"/>
                <w:szCs w:val="16"/>
              </w:rPr>
              <w:t xml:space="preserve">, </w:t>
            </w:r>
            <w:proofErr w:type="spellStart"/>
            <w:r w:rsidRPr="00626425">
              <w:rPr>
                <w:sz w:val="16"/>
                <w:szCs w:val="16"/>
              </w:rPr>
              <w:t>P.Zarzycki</w:t>
            </w:r>
            <w:proofErr w:type="spellEnd"/>
          </w:p>
          <w:p w:rsidR="00387704" w:rsidRPr="00626425" w:rsidRDefault="00387704" w:rsidP="00C011C4">
            <w:pPr>
              <w:rPr>
                <w:sz w:val="16"/>
                <w:szCs w:val="16"/>
              </w:rPr>
            </w:pPr>
            <w:proofErr w:type="spellStart"/>
            <w:r w:rsidRPr="00626425">
              <w:rPr>
                <w:sz w:val="16"/>
                <w:szCs w:val="16"/>
              </w:rPr>
              <w:t>S.Wojtan</w:t>
            </w:r>
            <w:proofErr w:type="spellEnd"/>
            <w:r w:rsidRPr="00626425">
              <w:rPr>
                <w:sz w:val="16"/>
                <w:szCs w:val="16"/>
              </w:rPr>
              <w:t xml:space="preserve">, </w:t>
            </w:r>
            <w:proofErr w:type="spellStart"/>
            <w:r w:rsidRPr="00626425">
              <w:rPr>
                <w:sz w:val="16"/>
                <w:szCs w:val="16"/>
              </w:rPr>
              <w:t>P.Zarzycki</w:t>
            </w:r>
            <w:proofErr w:type="spellEnd"/>
          </w:p>
          <w:p w:rsidR="00387704" w:rsidRPr="00626425" w:rsidRDefault="00387704" w:rsidP="00C011C4">
            <w:pPr>
              <w:rPr>
                <w:sz w:val="16"/>
                <w:szCs w:val="16"/>
              </w:rPr>
            </w:pPr>
            <w:proofErr w:type="spellStart"/>
            <w:r w:rsidRPr="00626425">
              <w:rPr>
                <w:sz w:val="16"/>
                <w:szCs w:val="16"/>
              </w:rPr>
              <w:t>P.Zarzycki</w:t>
            </w:r>
            <w:proofErr w:type="spellEnd"/>
          </w:p>
          <w:p w:rsidR="00387704" w:rsidRPr="00626425" w:rsidRDefault="00387704" w:rsidP="00C011C4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Praca zbiorowa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04" w:rsidRPr="00626425" w:rsidRDefault="00387704" w:rsidP="00C011C4">
            <w:pPr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Podręc</w:t>
            </w:r>
            <w:r w:rsidR="00674A95" w:rsidRPr="00626425">
              <w:rPr>
                <w:sz w:val="16"/>
                <w:szCs w:val="16"/>
              </w:rPr>
              <w:t xml:space="preserve">znik  Matematyka 4 </w:t>
            </w:r>
          </w:p>
          <w:p w:rsidR="00674A95" w:rsidRPr="00626425" w:rsidRDefault="00674A95" w:rsidP="00C011C4">
            <w:pPr>
              <w:snapToGrid w:val="0"/>
              <w:rPr>
                <w:sz w:val="16"/>
                <w:szCs w:val="16"/>
              </w:rPr>
            </w:pPr>
          </w:p>
          <w:p w:rsidR="00674A95" w:rsidRPr="00626425" w:rsidRDefault="00674A95" w:rsidP="00C011C4">
            <w:pPr>
              <w:snapToGrid w:val="0"/>
              <w:rPr>
                <w:sz w:val="16"/>
                <w:szCs w:val="16"/>
              </w:rPr>
            </w:pPr>
          </w:p>
          <w:p w:rsidR="00387704" w:rsidRPr="00626425" w:rsidRDefault="00387704" w:rsidP="00C011C4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Matematyka 4, zeszyty ćwiczeń:</w:t>
            </w:r>
          </w:p>
          <w:p w:rsidR="00387704" w:rsidRPr="00626425" w:rsidRDefault="00152503" w:rsidP="00C011C4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Liczby naturalne </w:t>
            </w:r>
          </w:p>
          <w:p w:rsidR="00387704" w:rsidRPr="00626425" w:rsidRDefault="00387704" w:rsidP="00C011C4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Uła</w:t>
            </w:r>
            <w:r w:rsidR="00152503" w:rsidRPr="00626425">
              <w:rPr>
                <w:sz w:val="16"/>
                <w:szCs w:val="16"/>
              </w:rPr>
              <w:t xml:space="preserve">mki                </w:t>
            </w:r>
          </w:p>
          <w:p w:rsidR="00387704" w:rsidRPr="00626425" w:rsidRDefault="00387704" w:rsidP="00C011C4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F</w:t>
            </w:r>
            <w:r w:rsidR="00152503" w:rsidRPr="00626425">
              <w:rPr>
                <w:sz w:val="16"/>
                <w:szCs w:val="16"/>
              </w:rPr>
              <w:t xml:space="preserve">igury geometryczne </w:t>
            </w:r>
          </w:p>
          <w:p w:rsidR="00387704" w:rsidRPr="00626425" w:rsidRDefault="00387704" w:rsidP="007E7A30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Ze</w:t>
            </w:r>
            <w:r w:rsidR="00674A95" w:rsidRPr="00626425">
              <w:rPr>
                <w:sz w:val="16"/>
                <w:szCs w:val="16"/>
              </w:rPr>
              <w:t>szyt ćwiczeń podstawowych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704" w:rsidRPr="00626425" w:rsidRDefault="00387704" w:rsidP="00C011C4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Gdańskie Wydawnictwo Oświatowe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704" w:rsidRPr="00626425" w:rsidRDefault="00387704" w:rsidP="00C011C4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87704" w:rsidRPr="00FF79C8" w:rsidTr="00387704">
        <w:trPr>
          <w:trHeight w:val="23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704" w:rsidRPr="00626425" w:rsidRDefault="00387704" w:rsidP="00C011C4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Przyroda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04" w:rsidRPr="00626425" w:rsidRDefault="00387704" w:rsidP="00C011C4">
            <w:pPr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Maria Marko – </w:t>
            </w:r>
            <w:proofErr w:type="spellStart"/>
            <w:r w:rsidRPr="00626425">
              <w:rPr>
                <w:sz w:val="16"/>
                <w:szCs w:val="16"/>
              </w:rPr>
              <w:t>Worłowska</w:t>
            </w:r>
            <w:proofErr w:type="spellEnd"/>
            <w:r w:rsidRPr="00626425">
              <w:rPr>
                <w:sz w:val="16"/>
                <w:szCs w:val="16"/>
              </w:rPr>
              <w:t>, Feliks Szlajfer, Joanna Stawarz</w:t>
            </w:r>
          </w:p>
          <w:p w:rsidR="00387704" w:rsidRPr="00626425" w:rsidRDefault="00387704" w:rsidP="00C011C4">
            <w:pPr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  </w:t>
            </w:r>
          </w:p>
          <w:p w:rsidR="00387704" w:rsidRPr="00626425" w:rsidRDefault="00387704" w:rsidP="00C011C4">
            <w:pPr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Jolanta Golanko, Urszula Moździerz, Joanna Stawarz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04" w:rsidRPr="00626425" w:rsidRDefault="00387704" w:rsidP="00DF0DAD">
            <w:pPr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„Tajemnice przyrody” Podręcznik z płytą           CD-ROM  /nowa podstawa programowa/       </w:t>
            </w:r>
            <w:r w:rsidR="00F312AE" w:rsidRPr="00626425">
              <w:rPr>
                <w:sz w:val="16"/>
                <w:szCs w:val="16"/>
              </w:rPr>
              <w:t xml:space="preserve">        </w:t>
            </w:r>
          </w:p>
          <w:p w:rsidR="00F312AE" w:rsidRPr="00626425" w:rsidRDefault="00F312AE" w:rsidP="00DF0DAD">
            <w:pPr>
              <w:snapToGrid w:val="0"/>
              <w:rPr>
                <w:sz w:val="16"/>
                <w:szCs w:val="16"/>
              </w:rPr>
            </w:pPr>
          </w:p>
          <w:p w:rsidR="00F312AE" w:rsidRPr="00626425" w:rsidRDefault="00387704" w:rsidP="00DF0DAD">
            <w:pPr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Zeszyt ćwi</w:t>
            </w:r>
            <w:r w:rsidR="00F312AE" w:rsidRPr="00626425">
              <w:rPr>
                <w:sz w:val="16"/>
                <w:szCs w:val="16"/>
              </w:rPr>
              <w:t xml:space="preserve">czeń „Tajemnice przyrody” </w:t>
            </w:r>
            <w:r w:rsidRPr="00626425">
              <w:rPr>
                <w:sz w:val="16"/>
                <w:szCs w:val="16"/>
              </w:rPr>
              <w:t xml:space="preserve"> część I </w:t>
            </w:r>
            <w:proofErr w:type="spellStart"/>
            <w:r w:rsidRPr="00626425">
              <w:rPr>
                <w:sz w:val="16"/>
                <w:szCs w:val="16"/>
              </w:rPr>
              <w:t>i</w:t>
            </w:r>
            <w:proofErr w:type="spellEnd"/>
            <w:r w:rsidRPr="00626425">
              <w:rPr>
                <w:sz w:val="16"/>
                <w:szCs w:val="16"/>
              </w:rPr>
              <w:t xml:space="preserve"> II</w:t>
            </w:r>
            <w:r w:rsidR="00F312AE" w:rsidRPr="00626425">
              <w:rPr>
                <w:sz w:val="16"/>
                <w:szCs w:val="16"/>
              </w:rPr>
              <w:t xml:space="preserve">                </w:t>
            </w:r>
            <w:r w:rsidRPr="00626425">
              <w:rPr>
                <w:sz w:val="16"/>
                <w:szCs w:val="16"/>
              </w:rPr>
              <w:t xml:space="preserve"> /nowa podstawa programowa/     </w:t>
            </w:r>
            <w:r w:rsidR="00F312AE" w:rsidRPr="00626425">
              <w:rPr>
                <w:sz w:val="16"/>
                <w:szCs w:val="16"/>
              </w:rPr>
              <w:t xml:space="preserve">     </w:t>
            </w:r>
          </w:p>
          <w:p w:rsidR="00387704" w:rsidRPr="00626425" w:rsidRDefault="00F312AE" w:rsidP="00DF0DAD">
            <w:pPr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          </w:t>
            </w:r>
          </w:p>
          <w:p w:rsidR="00387704" w:rsidRPr="00626425" w:rsidRDefault="00387704" w:rsidP="00DF0DAD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Nowy Atlas Przyroda, „Świat wokół nas”</w:t>
            </w:r>
            <w:r w:rsidR="00F312AE" w:rsidRPr="00626425">
              <w:rPr>
                <w:sz w:val="16"/>
                <w:szCs w:val="16"/>
              </w:rPr>
              <w:t xml:space="preserve"> (klasy IV – VI)</w:t>
            </w:r>
          </w:p>
          <w:p w:rsidR="00387704" w:rsidRPr="00626425" w:rsidRDefault="00F312AE" w:rsidP="00DF0DAD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(okładka z lwem)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704" w:rsidRPr="00626425" w:rsidRDefault="00387704" w:rsidP="008C052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87704" w:rsidRPr="00626425" w:rsidRDefault="00387704" w:rsidP="008C052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87704" w:rsidRPr="00626425" w:rsidRDefault="00387704" w:rsidP="008C052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87704" w:rsidRPr="00626425" w:rsidRDefault="00F312AE" w:rsidP="008C0528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Nowa Era Warszawa </w:t>
            </w:r>
          </w:p>
          <w:p w:rsidR="00387704" w:rsidRPr="00626425" w:rsidRDefault="00387704" w:rsidP="008C0528">
            <w:pPr>
              <w:rPr>
                <w:sz w:val="16"/>
                <w:szCs w:val="16"/>
              </w:rPr>
            </w:pPr>
          </w:p>
          <w:p w:rsidR="00387704" w:rsidRPr="00626425" w:rsidRDefault="00387704" w:rsidP="008C0528">
            <w:pPr>
              <w:rPr>
                <w:sz w:val="16"/>
                <w:szCs w:val="16"/>
              </w:rPr>
            </w:pPr>
          </w:p>
          <w:p w:rsidR="00387704" w:rsidRPr="00626425" w:rsidRDefault="00387704" w:rsidP="00CF0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704" w:rsidRPr="00626425" w:rsidRDefault="00387704" w:rsidP="008C052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87704" w:rsidRPr="00FF79C8" w:rsidTr="00387704">
        <w:trPr>
          <w:trHeight w:val="23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704" w:rsidRPr="00626425" w:rsidRDefault="00387704" w:rsidP="00C011C4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Religia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7704" w:rsidRPr="00626425" w:rsidRDefault="00387704" w:rsidP="00471A5B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ks.</w:t>
            </w:r>
            <w:r w:rsidR="00105CE9" w:rsidRPr="00626425">
              <w:rPr>
                <w:sz w:val="16"/>
                <w:szCs w:val="16"/>
              </w:rPr>
              <w:t xml:space="preserve"> prof.</w:t>
            </w:r>
            <w:r w:rsidRPr="00626425">
              <w:rPr>
                <w:sz w:val="16"/>
                <w:szCs w:val="16"/>
              </w:rPr>
              <w:t xml:space="preserve"> Jan Szpet, Danuta Jackowiak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04" w:rsidRPr="00626425" w:rsidRDefault="00387704" w:rsidP="00105CE9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Podręcznik</w:t>
            </w:r>
            <w:r w:rsidR="00105CE9" w:rsidRPr="00626425">
              <w:rPr>
                <w:sz w:val="16"/>
                <w:szCs w:val="16"/>
              </w:rPr>
              <w:t xml:space="preserve"> ucznia </w:t>
            </w:r>
            <w:r w:rsidRPr="00626425">
              <w:rPr>
                <w:sz w:val="16"/>
                <w:szCs w:val="16"/>
              </w:rPr>
              <w:t xml:space="preserve">: „Jestem chrześcijaninem”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704" w:rsidRPr="00626425" w:rsidRDefault="00387704" w:rsidP="00C011C4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Św. Wojciech - Poznań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704" w:rsidRPr="00626425" w:rsidRDefault="00626425" w:rsidP="00C011C4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(bez ćwiczeń)</w:t>
            </w:r>
          </w:p>
        </w:tc>
      </w:tr>
      <w:tr w:rsidR="00387704" w:rsidRPr="00FF79C8" w:rsidTr="002D1394">
        <w:trPr>
          <w:trHeight w:val="437"/>
        </w:trPr>
        <w:tc>
          <w:tcPr>
            <w:tcW w:w="220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87704" w:rsidRPr="00626425" w:rsidRDefault="00387704" w:rsidP="00C011C4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Technika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</w:tcPr>
          <w:p w:rsidR="00626425" w:rsidRPr="00626425" w:rsidRDefault="00626425" w:rsidP="00DF0DAD">
            <w:pPr>
              <w:snapToGrid w:val="0"/>
              <w:rPr>
                <w:sz w:val="16"/>
                <w:szCs w:val="16"/>
              </w:rPr>
            </w:pPr>
          </w:p>
          <w:p w:rsidR="00626425" w:rsidRPr="00626425" w:rsidRDefault="00387704" w:rsidP="00DF0DAD">
            <w:pPr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Urszula Białka, Jerzy Chrabąszcz</w:t>
            </w:r>
          </w:p>
          <w:p w:rsidR="00626425" w:rsidRPr="00626425" w:rsidRDefault="00626425" w:rsidP="00DF0DAD">
            <w:pPr>
              <w:snapToGrid w:val="0"/>
              <w:rPr>
                <w:sz w:val="16"/>
                <w:szCs w:val="16"/>
              </w:rPr>
            </w:pPr>
          </w:p>
          <w:p w:rsidR="00387704" w:rsidRPr="00626425" w:rsidRDefault="00387704" w:rsidP="00DF0DAD">
            <w:pPr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Urszula Białka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2D1394" w:rsidRPr="00626425" w:rsidRDefault="002D1394" w:rsidP="00094ABB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SERIA „Odkrywamy na nowo”</w:t>
            </w:r>
          </w:p>
          <w:p w:rsidR="00387704" w:rsidRPr="00626425" w:rsidRDefault="00387704" w:rsidP="00094ABB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„Zajęcia techniczne” – „Część komunikacyjna”</w:t>
            </w:r>
          </w:p>
          <w:p w:rsidR="00626425" w:rsidRPr="00626425" w:rsidRDefault="00626425" w:rsidP="00094ABB">
            <w:pPr>
              <w:rPr>
                <w:sz w:val="16"/>
                <w:szCs w:val="16"/>
              </w:rPr>
            </w:pPr>
          </w:p>
          <w:p w:rsidR="00387704" w:rsidRPr="00626425" w:rsidRDefault="00387704" w:rsidP="00094ABB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Zajęcia techniczne” – „Część techniczna”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704" w:rsidRPr="00626425" w:rsidRDefault="00387704" w:rsidP="00626425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OPERON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6425" w:rsidRPr="00626425" w:rsidRDefault="00626425" w:rsidP="00166B42">
            <w:pPr>
              <w:snapToGrid w:val="0"/>
              <w:rPr>
                <w:sz w:val="16"/>
                <w:szCs w:val="16"/>
              </w:rPr>
            </w:pPr>
          </w:p>
          <w:p w:rsidR="00387704" w:rsidRPr="00626425" w:rsidRDefault="00626425" w:rsidP="00626425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(aktualne przez 3 lata)</w:t>
            </w:r>
          </w:p>
        </w:tc>
      </w:tr>
      <w:tr w:rsidR="00387704" w:rsidRPr="00FF79C8" w:rsidTr="00387704">
        <w:trPr>
          <w:trHeight w:val="230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7704" w:rsidRPr="00626425" w:rsidRDefault="00387704" w:rsidP="00F23A6D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Informatyka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64C" w:rsidRDefault="00BB764C" w:rsidP="00F23A6D">
            <w:pPr>
              <w:snapToGrid w:val="0"/>
              <w:rPr>
                <w:sz w:val="16"/>
                <w:szCs w:val="16"/>
              </w:rPr>
            </w:pPr>
          </w:p>
          <w:p w:rsidR="00387704" w:rsidRPr="00626425" w:rsidRDefault="00387704" w:rsidP="00F23A6D">
            <w:pPr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Ewa Jabłońska – Stefanowicz,</w:t>
            </w:r>
            <w:r w:rsidR="00DE12F7" w:rsidRPr="00626425">
              <w:rPr>
                <w:sz w:val="16"/>
                <w:szCs w:val="16"/>
              </w:rPr>
              <w:t xml:space="preserve"> Anna </w:t>
            </w:r>
            <w:proofErr w:type="spellStart"/>
            <w:r w:rsidR="00DE12F7" w:rsidRPr="00626425">
              <w:rPr>
                <w:sz w:val="16"/>
                <w:szCs w:val="16"/>
              </w:rPr>
              <w:t>Kijo</w:t>
            </w:r>
            <w:proofErr w:type="spellEnd"/>
          </w:p>
          <w:p w:rsidR="00387704" w:rsidRPr="00626425" w:rsidRDefault="00387704" w:rsidP="00F23A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7704" w:rsidRPr="00626425" w:rsidRDefault="00387704" w:rsidP="00F23A6D">
            <w:pPr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„Klik – Plik” klasy 4-6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704" w:rsidRPr="00626425" w:rsidRDefault="00997209" w:rsidP="00F23A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Wydawnictwo Szkolne </w:t>
            </w:r>
            <w:r w:rsidR="00387704" w:rsidRPr="00626425">
              <w:rPr>
                <w:sz w:val="16"/>
                <w:szCs w:val="16"/>
              </w:rPr>
              <w:t>PWN</w:t>
            </w:r>
          </w:p>
          <w:p w:rsidR="00387704" w:rsidRPr="00626425" w:rsidRDefault="00387704" w:rsidP="00F23A6D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(aktualne przez 3 lata)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704" w:rsidRPr="00626425" w:rsidRDefault="002D1394" w:rsidP="00F23A6D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Treści zawarte w starych wydaniach są aktualne)</w:t>
            </w:r>
          </w:p>
        </w:tc>
      </w:tr>
    </w:tbl>
    <w:p w:rsidR="00CB174C" w:rsidRPr="0092147A" w:rsidRDefault="00CB174C" w:rsidP="00CB174C"/>
    <w:p w:rsidR="00626425" w:rsidRDefault="00626425" w:rsidP="00CB174C">
      <w:pPr>
        <w:jc w:val="center"/>
        <w:rPr>
          <w:b/>
          <w:bCs/>
          <w:sz w:val="24"/>
        </w:rPr>
      </w:pPr>
    </w:p>
    <w:p w:rsidR="005C79D0" w:rsidRDefault="005C79D0" w:rsidP="00CB174C">
      <w:pPr>
        <w:jc w:val="center"/>
        <w:rPr>
          <w:b/>
          <w:bCs/>
          <w:sz w:val="24"/>
        </w:rPr>
      </w:pPr>
    </w:p>
    <w:p w:rsidR="00626425" w:rsidRDefault="00626425" w:rsidP="00CB174C">
      <w:pPr>
        <w:jc w:val="center"/>
        <w:rPr>
          <w:b/>
          <w:bCs/>
          <w:sz w:val="24"/>
        </w:rPr>
      </w:pPr>
    </w:p>
    <w:p w:rsidR="00CB174C" w:rsidRDefault="00CB174C" w:rsidP="00CB174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WYKAZ PODRĘCZNIKÓW DO KLASY V SZKOŁY PODSTAWOWEJ</w:t>
      </w:r>
    </w:p>
    <w:p w:rsidR="00CB174C" w:rsidRPr="00780E45" w:rsidRDefault="005172AC" w:rsidP="00CB174C">
      <w:pPr>
        <w:pStyle w:val="Tytu"/>
        <w:rPr>
          <w:bCs/>
          <w:sz w:val="24"/>
        </w:rPr>
      </w:pPr>
      <w:r>
        <w:rPr>
          <w:bCs/>
          <w:sz w:val="24"/>
        </w:rPr>
        <w:t>NA ROK SZKOLNY 2013/2014</w:t>
      </w:r>
    </w:p>
    <w:tbl>
      <w:tblPr>
        <w:tblW w:w="14087" w:type="dxa"/>
        <w:tblInd w:w="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3372"/>
        <w:gridCol w:w="4170"/>
        <w:gridCol w:w="2475"/>
        <w:gridCol w:w="1749"/>
      </w:tblGrid>
      <w:tr w:rsidR="00387704" w:rsidRPr="0060015E" w:rsidTr="00387704">
        <w:trPr>
          <w:trHeight w:val="276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704" w:rsidRPr="0060015E" w:rsidRDefault="00387704" w:rsidP="00C011C4">
            <w:pPr>
              <w:pStyle w:val="Podtytu"/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Przedmiot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04" w:rsidRPr="0060015E" w:rsidRDefault="00387704" w:rsidP="00C011C4">
            <w:pPr>
              <w:pStyle w:val="Nagwek1"/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Autor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04" w:rsidRPr="0060015E" w:rsidRDefault="00387704" w:rsidP="00C011C4">
            <w:pPr>
              <w:pStyle w:val="Nagwek1"/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Tytuł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704" w:rsidRPr="0060015E" w:rsidRDefault="00387704" w:rsidP="00C011C4">
            <w:pPr>
              <w:pStyle w:val="Nagwek1"/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Wydawnictwo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704" w:rsidRPr="0060015E" w:rsidRDefault="00CC5BF2" w:rsidP="00C011C4">
            <w:pPr>
              <w:pStyle w:val="Nagwek1"/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Uwagi</w:t>
            </w:r>
          </w:p>
        </w:tc>
      </w:tr>
      <w:tr w:rsidR="00387704" w:rsidRPr="0060015E" w:rsidTr="001B267D">
        <w:trPr>
          <w:trHeight w:val="230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704" w:rsidRPr="0060015E" w:rsidRDefault="00387704" w:rsidP="00C011C4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Język polski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04" w:rsidRPr="0060015E" w:rsidRDefault="00387704" w:rsidP="00C011C4">
            <w:pPr>
              <w:snapToGrid w:val="0"/>
              <w:rPr>
                <w:sz w:val="16"/>
                <w:szCs w:val="16"/>
              </w:rPr>
            </w:pPr>
          </w:p>
          <w:p w:rsidR="00387704" w:rsidRPr="0060015E" w:rsidRDefault="00387704" w:rsidP="00C011C4">
            <w:pPr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Małgorzata Składanek</w:t>
            </w:r>
          </w:p>
          <w:p w:rsidR="00387704" w:rsidRPr="0060015E" w:rsidRDefault="00387704" w:rsidP="00C011C4">
            <w:pPr>
              <w:snapToGrid w:val="0"/>
              <w:rPr>
                <w:sz w:val="16"/>
                <w:szCs w:val="16"/>
              </w:rPr>
            </w:pPr>
          </w:p>
          <w:p w:rsidR="00387704" w:rsidRPr="0060015E" w:rsidRDefault="005172AC" w:rsidP="00C011C4">
            <w:pPr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                               </w:t>
            </w:r>
            <w:r w:rsidR="00387704" w:rsidRPr="0060015E">
              <w:rPr>
                <w:sz w:val="16"/>
                <w:szCs w:val="16"/>
              </w:rPr>
              <w:t xml:space="preserve"> </w:t>
            </w:r>
            <w:r w:rsidRPr="0060015E">
              <w:rPr>
                <w:sz w:val="16"/>
                <w:szCs w:val="16"/>
              </w:rPr>
              <w:t xml:space="preserve">                             </w:t>
            </w:r>
            <w:r w:rsidR="00BE371F">
              <w:rPr>
                <w:sz w:val="16"/>
                <w:szCs w:val="16"/>
              </w:rPr>
              <w:t xml:space="preserve">                </w:t>
            </w:r>
            <w:r w:rsidRPr="0060015E">
              <w:rPr>
                <w:sz w:val="16"/>
                <w:szCs w:val="16"/>
              </w:rPr>
              <w:t xml:space="preserve"> </w:t>
            </w:r>
            <w:r w:rsidR="00387704" w:rsidRPr="0060015E">
              <w:rPr>
                <w:sz w:val="16"/>
                <w:szCs w:val="16"/>
              </w:rPr>
              <w:t>Hanna Szaniawska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04" w:rsidRPr="0060015E" w:rsidRDefault="00387704" w:rsidP="00C011C4">
            <w:pPr>
              <w:jc w:val="both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Język polski 5. Podręcznik dla szkoły podstawowej  Kształcenie kulturowo – literackie.</w:t>
            </w:r>
            <w:r w:rsidR="005172AC" w:rsidRPr="0060015E">
              <w:rPr>
                <w:sz w:val="16"/>
                <w:szCs w:val="16"/>
              </w:rPr>
              <w:t xml:space="preserve"> Seria: Odkrywamy na nowo.</w:t>
            </w:r>
          </w:p>
          <w:p w:rsidR="00387704" w:rsidRPr="0060015E" w:rsidRDefault="00387704" w:rsidP="00C011C4">
            <w:pPr>
              <w:jc w:val="both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 </w:t>
            </w:r>
          </w:p>
          <w:p w:rsidR="00387704" w:rsidRPr="0060015E" w:rsidRDefault="00387704" w:rsidP="00C011C4">
            <w:pPr>
              <w:jc w:val="both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Język polski 5. Podręcznik dla szkoły podstawowej Kształcenie językowe</w:t>
            </w:r>
            <w:r w:rsidR="005172AC" w:rsidRPr="0060015E">
              <w:rPr>
                <w:sz w:val="16"/>
                <w:szCs w:val="16"/>
              </w:rPr>
              <w:t>: seria: Odkrywamy na nowo (tylko nowe)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72AC" w:rsidRPr="0060015E" w:rsidRDefault="005172AC" w:rsidP="00C011C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172AC" w:rsidRPr="0060015E" w:rsidRDefault="005172AC" w:rsidP="00C011C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87704" w:rsidRPr="0060015E" w:rsidRDefault="005172AC" w:rsidP="00C011C4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OPER</w:t>
            </w:r>
            <w:r w:rsidR="001B267D">
              <w:rPr>
                <w:sz w:val="16"/>
                <w:szCs w:val="16"/>
              </w:rPr>
              <w:t xml:space="preserve">ON – Edukacja jest podróżą  </w:t>
            </w:r>
          </w:p>
          <w:p w:rsidR="00387704" w:rsidRPr="0060015E" w:rsidRDefault="00387704" w:rsidP="00C011C4">
            <w:pPr>
              <w:jc w:val="center"/>
              <w:rPr>
                <w:sz w:val="16"/>
                <w:szCs w:val="16"/>
              </w:rPr>
            </w:pPr>
          </w:p>
          <w:p w:rsidR="00387704" w:rsidRPr="0060015E" w:rsidRDefault="00387704" w:rsidP="00C011C4">
            <w:pPr>
              <w:jc w:val="center"/>
              <w:rPr>
                <w:sz w:val="16"/>
                <w:szCs w:val="16"/>
              </w:rPr>
            </w:pPr>
          </w:p>
          <w:p w:rsidR="00387704" w:rsidRPr="0060015E" w:rsidRDefault="00387704" w:rsidP="00C01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704" w:rsidRPr="0060015E" w:rsidRDefault="00897B6F" w:rsidP="001B267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 </w:t>
            </w:r>
            <w:r w:rsidR="001B267D" w:rsidRPr="0060015E">
              <w:rPr>
                <w:sz w:val="16"/>
                <w:szCs w:val="16"/>
              </w:rPr>
              <w:t>2013r.</w:t>
            </w:r>
          </w:p>
        </w:tc>
      </w:tr>
      <w:tr w:rsidR="00387704" w:rsidRPr="0060015E" w:rsidTr="001B267D">
        <w:trPr>
          <w:trHeight w:val="230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704" w:rsidRPr="0060015E" w:rsidRDefault="00387704" w:rsidP="00C011C4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Historia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04" w:rsidRPr="0060015E" w:rsidRDefault="00387704" w:rsidP="00C011C4">
            <w:pPr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Wiesława Surdyk – </w:t>
            </w:r>
            <w:proofErr w:type="spellStart"/>
            <w:r w:rsidRPr="0060015E">
              <w:rPr>
                <w:sz w:val="16"/>
                <w:szCs w:val="16"/>
              </w:rPr>
              <w:t>Ferstch</w:t>
            </w:r>
            <w:proofErr w:type="spellEnd"/>
            <w:r w:rsidRPr="0060015E">
              <w:rPr>
                <w:sz w:val="16"/>
                <w:szCs w:val="16"/>
              </w:rPr>
              <w:t xml:space="preserve"> </w:t>
            </w:r>
          </w:p>
          <w:p w:rsidR="00387704" w:rsidRPr="0060015E" w:rsidRDefault="00387704" w:rsidP="00C011C4">
            <w:pPr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Bogumiła Olszewska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04" w:rsidRPr="0060015E" w:rsidRDefault="00387704" w:rsidP="00C011C4">
            <w:pPr>
              <w:jc w:val="both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 „My i historia” Historia i społeczeństwo” </w:t>
            </w:r>
            <w:r w:rsidR="00CC5BF2" w:rsidRPr="0060015E">
              <w:rPr>
                <w:sz w:val="16"/>
                <w:szCs w:val="16"/>
              </w:rPr>
              <w:t>5</w:t>
            </w:r>
          </w:p>
          <w:p w:rsidR="00387704" w:rsidRPr="0060015E" w:rsidRDefault="00387704" w:rsidP="00C011C4">
            <w:pPr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podręcznik , zeszyt ćwiczeń dla kl. V</w:t>
            </w:r>
            <w:r w:rsidR="00CC5BF2" w:rsidRPr="0060015E">
              <w:rPr>
                <w:sz w:val="16"/>
                <w:szCs w:val="16"/>
              </w:rPr>
              <w:t xml:space="preserve"> – /nowa podstawa programowa/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704" w:rsidRPr="0060015E" w:rsidRDefault="00BB764C" w:rsidP="00C011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Wydawnictwo Szkolne </w:t>
            </w:r>
            <w:r w:rsidR="00387704" w:rsidRPr="0060015E">
              <w:rPr>
                <w:sz w:val="16"/>
                <w:szCs w:val="16"/>
              </w:rPr>
              <w:t>PWN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704" w:rsidRPr="0060015E" w:rsidRDefault="001B267D" w:rsidP="001B267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Nowe wydanie</w:t>
            </w:r>
          </w:p>
        </w:tc>
      </w:tr>
      <w:tr w:rsidR="00387704" w:rsidRPr="0060015E" w:rsidTr="00387704">
        <w:trPr>
          <w:trHeight w:val="230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704" w:rsidRPr="0060015E" w:rsidRDefault="00387704" w:rsidP="00C011C4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Sztuka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04" w:rsidRPr="0060015E" w:rsidRDefault="00387704" w:rsidP="00C011C4">
            <w:pPr>
              <w:rPr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04" w:rsidRPr="0060015E" w:rsidRDefault="00387704" w:rsidP="00CC5BF2">
            <w:pPr>
              <w:rPr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704" w:rsidRPr="0060015E" w:rsidRDefault="00387704" w:rsidP="00C011C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704" w:rsidRPr="0060015E" w:rsidRDefault="00CC5BF2" w:rsidP="00C011C4">
            <w:pPr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Kontynuacja podręcznika i ćwiczeń zakupionych w klasie IV</w:t>
            </w:r>
          </w:p>
        </w:tc>
      </w:tr>
      <w:tr w:rsidR="00387704" w:rsidRPr="0060015E" w:rsidTr="00387704">
        <w:trPr>
          <w:trHeight w:val="230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704" w:rsidRPr="0060015E" w:rsidRDefault="00387704" w:rsidP="00C011C4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Język angielski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04" w:rsidRPr="0060015E" w:rsidRDefault="00387704" w:rsidP="00371425">
            <w:pPr>
              <w:jc w:val="both"/>
              <w:rPr>
                <w:sz w:val="16"/>
                <w:szCs w:val="16"/>
                <w:lang w:val="en-US"/>
              </w:rPr>
            </w:pPr>
            <w:r w:rsidRPr="0060015E">
              <w:rPr>
                <w:sz w:val="16"/>
                <w:szCs w:val="16"/>
                <w:lang w:val="en-US"/>
              </w:rPr>
              <w:t xml:space="preserve">Steve </w:t>
            </w:r>
            <w:proofErr w:type="spellStart"/>
            <w:r w:rsidRPr="0060015E">
              <w:rPr>
                <w:sz w:val="16"/>
                <w:szCs w:val="16"/>
                <w:lang w:val="en-US"/>
              </w:rPr>
              <w:t>Elsworth</w:t>
            </w:r>
            <w:proofErr w:type="spellEnd"/>
            <w:r w:rsidRPr="0060015E">
              <w:rPr>
                <w:sz w:val="16"/>
                <w:szCs w:val="16"/>
                <w:lang w:val="en-US"/>
              </w:rPr>
              <w:t xml:space="preserve">, Jim Rose, </w:t>
            </w:r>
            <w:proofErr w:type="spellStart"/>
            <w:r w:rsidRPr="0060015E">
              <w:rPr>
                <w:sz w:val="16"/>
                <w:szCs w:val="16"/>
                <w:lang w:val="en-US"/>
              </w:rPr>
              <w:t>Małgorzata</w:t>
            </w:r>
            <w:proofErr w:type="spellEnd"/>
            <w:r w:rsidRPr="0060015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015E">
              <w:rPr>
                <w:sz w:val="16"/>
                <w:szCs w:val="16"/>
                <w:lang w:val="en-US"/>
              </w:rPr>
              <w:t>Tetiurka</w:t>
            </w:r>
            <w:proofErr w:type="spellEnd"/>
            <w:r w:rsidRPr="0060015E">
              <w:rPr>
                <w:sz w:val="16"/>
                <w:szCs w:val="16"/>
                <w:lang w:val="en-US"/>
              </w:rPr>
              <w:t xml:space="preserve"> </w:t>
            </w:r>
          </w:p>
          <w:p w:rsidR="00387704" w:rsidRPr="0060015E" w:rsidRDefault="00387704" w:rsidP="00371425">
            <w:pPr>
              <w:jc w:val="both"/>
              <w:rPr>
                <w:sz w:val="16"/>
                <w:szCs w:val="16"/>
                <w:lang w:val="en-US"/>
              </w:rPr>
            </w:pPr>
            <w:r w:rsidRPr="0060015E">
              <w:rPr>
                <w:sz w:val="16"/>
                <w:szCs w:val="16"/>
                <w:lang w:val="en-US"/>
              </w:rPr>
              <w:t>David Todd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04" w:rsidRPr="0060015E" w:rsidRDefault="00387704" w:rsidP="00C011C4">
            <w:pPr>
              <w:jc w:val="both"/>
              <w:rPr>
                <w:sz w:val="16"/>
                <w:szCs w:val="16"/>
              </w:rPr>
            </w:pPr>
            <w:proofErr w:type="spellStart"/>
            <w:r w:rsidRPr="0060015E">
              <w:rPr>
                <w:sz w:val="16"/>
                <w:szCs w:val="16"/>
              </w:rPr>
              <w:t>Look</w:t>
            </w:r>
            <w:proofErr w:type="spellEnd"/>
            <w:r w:rsidRPr="0060015E">
              <w:rPr>
                <w:sz w:val="16"/>
                <w:szCs w:val="16"/>
              </w:rPr>
              <w:t xml:space="preserve">! 2- książka ucznia </w:t>
            </w:r>
          </w:p>
          <w:p w:rsidR="00387704" w:rsidRPr="0060015E" w:rsidRDefault="00387704" w:rsidP="00C011C4">
            <w:pPr>
              <w:jc w:val="both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  </w:t>
            </w:r>
          </w:p>
          <w:p w:rsidR="00387704" w:rsidRPr="0060015E" w:rsidRDefault="00387704" w:rsidP="000A4774">
            <w:pPr>
              <w:jc w:val="both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 Look!2 – zeszyt ćwiczeń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704" w:rsidRPr="0060015E" w:rsidRDefault="00CC5BF2" w:rsidP="00C011C4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Pearson </w:t>
            </w:r>
            <w:r w:rsidR="00387704" w:rsidRPr="0060015E">
              <w:rPr>
                <w:sz w:val="16"/>
                <w:szCs w:val="16"/>
              </w:rPr>
              <w:t>Longman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704" w:rsidRPr="0060015E" w:rsidRDefault="00387704" w:rsidP="00C011C4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87704" w:rsidRPr="0060015E" w:rsidTr="00387704">
        <w:trPr>
          <w:trHeight w:val="2071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704" w:rsidRPr="0060015E" w:rsidRDefault="00387704" w:rsidP="003F1B37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Matematyka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04" w:rsidRPr="0060015E" w:rsidRDefault="00387704" w:rsidP="00C011C4">
            <w:pPr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M. Dobrowolska, M. </w:t>
            </w:r>
            <w:proofErr w:type="spellStart"/>
            <w:r w:rsidRPr="0060015E">
              <w:rPr>
                <w:sz w:val="16"/>
                <w:szCs w:val="16"/>
              </w:rPr>
              <w:t>Jucewicz</w:t>
            </w:r>
            <w:proofErr w:type="spellEnd"/>
            <w:r w:rsidRPr="0060015E">
              <w:rPr>
                <w:sz w:val="16"/>
                <w:szCs w:val="16"/>
              </w:rPr>
              <w:t xml:space="preserve">,              </w:t>
            </w:r>
            <w:r w:rsidR="00BE371F">
              <w:rPr>
                <w:sz w:val="16"/>
                <w:szCs w:val="16"/>
              </w:rPr>
              <w:t xml:space="preserve">                  </w:t>
            </w:r>
            <w:r w:rsidRPr="0060015E">
              <w:rPr>
                <w:sz w:val="16"/>
                <w:szCs w:val="16"/>
              </w:rPr>
              <w:t xml:space="preserve">   P. Zarzycki, M. Karpiński</w:t>
            </w:r>
          </w:p>
          <w:p w:rsidR="00387704" w:rsidRPr="0060015E" w:rsidRDefault="00387704" w:rsidP="00C011C4">
            <w:pPr>
              <w:rPr>
                <w:sz w:val="16"/>
                <w:szCs w:val="16"/>
              </w:rPr>
            </w:pPr>
          </w:p>
          <w:p w:rsidR="00BA72F7" w:rsidRPr="0060015E" w:rsidRDefault="00BA72F7" w:rsidP="00C011C4">
            <w:pPr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Praca zbiorowa</w:t>
            </w:r>
          </w:p>
          <w:p w:rsidR="00387704" w:rsidRPr="0060015E" w:rsidRDefault="00387704" w:rsidP="00C011C4">
            <w:pPr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Z. Bolałek, M. Dobrowolska,                 </w:t>
            </w:r>
            <w:r w:rsidR="00BE371F">
              <w:rPr>
                <w:sz w:val="16"/>
                <w:szCs w:val="16"/>
              </w:rPr>
              <w:t xml:space="preserve">                   </w:t>
            </w:r>
            <w:r w:rsidRPr="0060015E">
              <w:rPr>
                <w:sz w:val="16"/>
                <w:szCs w:val="16"/>
              </w:rPr>
              <w:t xml:space="preserve">   A. </w:t>
            </w:r>
            <w:proofErr w:type="spellStart"/>
            <w:r w:rsidRPr="0060015E">
              <w:rPr>
                <w:sz w:val="16"/>
                <w:szCs w:val="16"/>
              </w:rPr>
              <w:t>Mysior</w:t>
            </w:r>
            <w:proofErr w:type="spellEnd"/>
            <w:r w:rsidRPr="0060015E">
              <w:rPr>
                <w:sz w:val="16"/>
                <w:szCs w:val="16"/>
              </w:rPr>
              <w:t xml:space="preserve">, S. Wojtan </w:t>
            </w:r>
          </w:p>
          <w:p w:rsidR="00387704" w:rsidRPr="0060015E" w:rsidRDefault="00387704" w:rsidP="00C011C4">
            <w:pPr>
              <w:rPr>
                <w:sz w:val="16"/>
                <w:szCs w:val="16"/>
              </w:rPr>
            </w:pPr>
          </w:p>
          <w:p w:rsidR="00387704" w:rsidRPr="0060015E" w:rsidRDefault="00387704" w:rsidP="00C011C4">
            <w:pPr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M. Dobrowolska, A. </w:t>
            </w:r>
            <w:proofErr w:type="spellStart"/>
            <w:r w:rsidRPr="0060015E">
              <w:rPr>
                <w:sz w:val="16"/>
                <w:szCs w:val="16"/>
              </w:rPr>
              <w:t>Mysior</w:t>
            </w:r>
            <w:proofErr w:type="spellEnd"/>
            <w:r w:rsidRPr="0060015E">
              <w:rPr>
                <w:sz w:val="16"/>
                <w:szCs w:val="16"/>
              </w:rPr>
              <w:t xml:space="preserve">, </w:t>
            </w:r>
          </w:p>
          <w:p w:rsidR="00387704" w:rsidRPr="0060015E" w:rsidRDefault="00387704" w:rsidP="00C011C4">
            <w:pPr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P. Zarzycki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04" w:rsidRPr="0060015E" w:rsidRDefault="00BA72F7" w:rsidP="00C011C4">
            <w:pPr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Matematyka 5. Podręcznik. </w:t>
            </w:r>
            <w:r w:rsidR="00387704" w:rsidRPr="0060015E">
              <w:rPr>
                <w:sz w:val="16"/>
                <w:szCs w:val="16"/>
              </w:rPr>
              <w:t>/nowa wersja/</w:t>
            </w:r>
          </w:p>
          <w:p w:rsidR="00BA72F7" w:rsidRDefault="00BA72F7" w:rsidP="00C011C4">
            <w:pPr>
              <w:rPr>
                <w:sz w:val="16"/>
                <w:szCs w:val="16"/>
              </w:rPr>
            </w:pPr>
          </w:p>
          <w:p w:rsidR="00A53216" w:rsidRPr="0060015E" w:rsidRDefault="00A53216" w:rsidP="00C011C4">
            <w:pPr>
              <w:rPr>
                <w:sz w:val="16"/>
                <w:szCs w:val="16"/>
              </w:rPr>
            </w:pPr>
          </w:p>
          <w:p w:rsidR="00387704" w:rsidRPr="0060015E" w:rsidRDefault="00BA72F7" w:rsidP="00C011C4">
            <w:pPr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Matematyka 5, zeszyty ćwiczeń podstawowych</w:t>
            </w:r>
            <w:r w:rsidR="00387704" w:rsidRPr="0060015E">
              <w:rPr>
                <w:sz w:val="16"/>
                <w:szCs w:val="16"/>
              </w:rPr>
              <w:t xml:space="preserve"> </w:t>
            </w:r>
          </w:p>
          <w:p w:rsidR="00387704" w:rsidRPr="0060015E" w:rsidRDefault="00F168C1" w:rsidP="00C011C4">
            <w:pPr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 Liczby </w:t>
            </w:r>
            <w:r w:rsidR="00387704" w:rsidRPr="0060015E">
              <w:rPr>
                <w:sz w:val="16"/>
                <w:szCs w:val="16"/>
              </w:rPr>
              <w:t xml:space="preserve"> i ułamki cz</w:t>
            </w:r>
            <w:r w:rsidRPr="0060015E">
              <w:rPr>
                <w:sz w:val="16"/>
                <w:szCs w:val="16"/>
              </w:rPr>
              <w:t xml:space="preserve">eść I </w:t>
            </w:r>
            <w:proofErr w:type="spellStart"/>
            <w:r w:rsidRPr="0060015E">
              <w:rPr>
                <w:sz w:val="16"/>
                <w:szCs w:val="16"/>
              </w:rPr>
              <w:t>i</w:t>
            </w:r>
            <w:proofErr w:type="spellEnd"/>
            <w:r w:rsidRPr="0060015E">
              <w:rPr>
                <w:sz w:val="16"/>
                <w:szCs w:val="16"/>
              </w:rPr>
              <w:t xml:space="preserve"> II  </w:t>
            </w:r>
            <w:r w:rsidR="00387704" w:rsidRPr="0060015E">
              <w:rPr>
                <w:sz w:val="16"/>
                <w:szCs w:val="16"/>
              </w:rPr>
              <w:t>/ nowa wersja/</w:t>
            </w:r>
          </w:p>
          <w:p w:rsidR="00F168C1" w:rsidRPr="0060015E" w:rsidRDefault="00F168C1" w:rsidP="00C011C4">
            <w:pPr>
              <w:rPr>
                <w:sz w:val="16"/>
                <w:szCs w:val="16"/>
              </w:rPr>
            </w:pPr>
          </w:p>
          <w:p w:rsidR="00F168C1" w:rsidRPr="0060015E" w:rsidRDefault="00F168C1" w:rsidP="00C011C4">
            <w:pPr>
              <w:rPr>
                <w:sz w:val="16"/>
                <w:szCs w:val="16"/>
              </w:rPr>
            </w:pPr>
          </w:p>
          <w:p w:rsidR="00387704" w:rsidRPr="0060015E" w:rsidRDefault="00F168C1" w:rsidP="00C011C4">
            <w:pPr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Zeszyt ćwiczeń. </w:t>
            </w:r>
            <w:r w:rsidR="00387704" w:rsidRPr="0060015E">
              <w:rPr>
                <w:sz w:val="16"/>
                <w:szCs w:val="16"/>
              </w:rPr>
              <w:t xml:space="preserve">Geometria. </w:t>
            </w:r>
            <w:r w:rsidR="00A53216">
              <w:rPr>
                <w:sz w:val="16"/>
                <w:szCs w:val="16"/>
              </w:rPr>
              <w:t>/nowa wersja/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704" w:rsidRPr="0060015E" w:rsidRDefault="00387704" w:rsidP="00C011C4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Gdańskie Wydawnictwo Oświatowe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704" w:rsidRPr="0060015E" w:rsidRDefault="00387704" w:rsidP="00C011C4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87704" w:rsidRPr="0060015E" w:rsidTr="00387704">
        <w:trPr>
          <w:trHeight w:val="230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704" w:rsidRPr="0060015E" w:rsidRDefault="00387704" w:rsidP="00C011C4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Przyroda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04" w:rsidRPr="0060015E" w:rsidRDefault="00387704" w:rsidP="00C011C4">
            <w:pPr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Janina </w:t>
            </w:r>
            <w:proofErr w:type="spellStart"/>
            <w:r w:rsidRPr="0060015E">
              <w:rPr>
                <w:sz w:val="16"/>
                <w:szCs w:val="16"/>
              </w:rPr>
              <w:t>Ślósarczyk</w:t>
            </w:r>
            <w:proofErr w:type="spellEnd"/>
            <w:r w:rsidRPr="0060015E">
              <w:rPr>
                <w:sz w:val="16"/>
                <w:szCs w:val="16"/>
              </w:rPr>
              <w:t>, Ryszard Kozik, Feliks Szlajfer.</w:t>
            </w:r>
          </w:p>
          <w:p w:rsidR="00C83809" w:rsidRPr="0060015E" w:rsidRDefault="00C83809" w:rsidP="00C011C4">
            <w:pPr>
              <w:snapToGrid w:val="0"/>
              <w:rPr>
                <w:sz w:val="16"/>
                <w:szCs w:val="16"/>
              </w:rPr>
            </w:pPr>
          </w:p>
          <w:p w:rsidR="00387704" w:rsidRPr="0060015E" w:rsidRDefault="00387704" w:rsidP="00C011C4">
            <w:pPr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Jolanta Golanko, Urszu</w:t>
            </w:r>
            <w:r w:rsidR="00C83809" w:rsidRPr="0060015E">
              <w:rPr>
                <w:sz w:val="16"/>
                <w:szCs w:val="16"/>
              </w:rPr>
              <w:t>la Moździerz, Dominik Marszał</w:t>
            </w:r>
            <w:r w:rsidRPr="0060015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04" w:rsidRPr="0060015E" w:rsidRDefault="00C83809" w:rsidP="00F06ED0">
            <w:pPr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„Tajemnice przyrody” Podręcznik z płytą CD-ROM, klasa 5 /nowa podstawa programowa/</w:t>
            </w:r>
          </w:p>
          <w:p w:rsidR="00C83809" w:rsidRPr="0060015E" w:rsidRDefault="00C83809" w:rsidP="00F06ED0">
            <w:pPr>
              <w:rPr>
                <w:sz w:val="16"/>
                <w:szCs w:val="16"/>
              </w:rPr>
            </w:pPr>
          </w:p>
          <w:p w:rsidR="00C83809" w:rsidRPr="0060015E" w:rsidRDefault="00C83809" w:rsidP="00F06ED0">
            <w:pPr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„Tajemnice przyrody” zeszyt ćwiczeń, klasa 5 część 1 i 2</w:t>
            </w:r>
          </w:p>
          <w:p w:rsidR="00C83809" w:rsidRPr="0060015E" w:rsidRDefault="00C83809" w:rsidP="00F06ED0">
            <w:pPr>
              <w:rPr>
                <w:sz w:val="16"/>
                <w:szCs w:val="16"/>
              </w:rPr>
            </w:pPr>
          </w:p>
          <w:p w:rsidR="00387704" w:rsidRPr="0060015E" w:rsidRDefault="00387704" w:rsidP="00F06ED0">
            <w:pPr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Nowy Atlas Przyroda, „Świat wokół nas”</w:t>
            </w:r>
          </w:p>
          <w:p w:rsidR="00387704" w:rsidRPr="0060015E" w:rsidRDefault="00C83809" w:rsidP="00F06ED0">
            <w:pPr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(okładka z lwem)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704" w:rsidRPr="0060015E" w:rsidRDefault="00387704" w:rsidP="00C011C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87704" w:rsidRPr="0060015E" w:rsidRDefault="00387704" w:rsidP="00F06ED0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Nowa Era</w:t>
            </w:r>
          </w:p>
          <w:p w:rsidR="00387704" w:rsidRPr="0060015E" w:rsidRDefault="00387704" w:rsidP="00C011C4">
            <w:pPr>
              <w:jc w:val="center"/>
              <w:rPr>
                <w:sz w:val="16"/>
                <w:szCs w:val="16"/>
              </w:rPr>
            </w:pPr>
          </w:p>
          <w:p w:rsidR="00387704" w:rsidRPr="0060015E" w:rsidRDefault="00387704" w:rsidP="00C01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3809" w:rsidRPr="0060015E" w:rsidRDefault="00C83809" w:rsidP="00C011C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C83809" w:rsidRPr="0060015E" w:rsidRDefault="00C83809" w:rsidP="00C011C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C83809" w:rsidRPr="0060015E" w:rsidRDefault="00C83809" w:rsidP="00C011C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C83809" w:rsidRPr="0060015E" w:rsidRDefault="00C83809" w:rsidP="00C011C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C83809" w:rsidRPr="0060015E" w:rsidRDefault="00C83809" w:rsidP="00C011C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C83809" w:rsidRPr="0060015E" w:rsidRDefault="00C83809" w:rsidP="00C011C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87704" w:rsidRPr="0060015E" w:rsidRDefault="00C83809" w:rsidP="00C011C4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(aktualny przez 3 lata)</w:t>
            </w:r>
          </w:p>
        </w:tc>
      </w:tr>
      <w:tr w:rsidR="00387704" w:rsidRPr="0060015E" w:rsidTr="00387704">
        <w:trPr>
          <w:trHeight w:val="230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704" w:rsidRPr="0060015E" w:rsidRDefault="00387704" w:rsidP="00C011C4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Religia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704" w:rsidRPr="001B267D" w:rsidRDefault="00387704" w:rsidP="00C011C4">
            <w:pPr>
              <w:snapToGrid w:val="0"/>
              <w:rPr>
                <w:sz w:val="16"/>
                <w:szCs w:val="16"/>
                <w:lang w:val="en-US"/>
              </w:rPr>
            </w:pPr>
            <w:proofErr w:type="spellStart"/>
            <w:r w:rsidRPr="001B267D">
              <w:rPr>
                <w:sz w:val="16"/>
                <w:szCs w:val="16"/>
                <w:lang w:val="en-US"/>
              </w:rPr>
              <w:t>ks</w:t>
            </w:r>
            <w:proofErr w:type="spellEnd"/>
            <w:r w:rsidRPr="001B267D">
              <w:rPr>
                <w:sz w:val="16"/>
                <w:szCs w:val="16"/>
                <w:lang w:val="en-US"/>
              </w:rPr>
              <w:t>.</w:t>
            </w:r>
            <w:r w:rsidR="00C83809" w:rsidRPr="001B267D">
              <w:rPr>
                <w:sz w:val="16"/>
                <w:szCs w:val="16"/>
                <w:lang w:val="en-US"/>
              </w:rPr>
              <w:t xml:space="preserve"> prof.</w:t>
            </w:r>
            <w:r w:rsidRPr="001B267D">
              <w:rPr>
                <w:sz w:val="16"/>
                <w:szCs w:val="16"/>
                <w:lang w:val="en-US"/>
              </w:rPr>
              <w:t xml:space="preserve"> Jan </w:t>
            </w:r>
            <w:proofErr w:type="spellStart"/>
            <w:r w:rsidRPr="001B267D">
              <w:rPr>
                <w:sz w:val="16"/>
                <w:szCs w:val="16"/>
                <w:lang w:val="en-US"/>
              </w:rPr>
              <w:t>Szpet</w:t>
            </w:r>
            <w:proofErr w:type="spellEnd"/>
          </w:p>
          <w:p w:rsidR="00387704" w:rsidRPr="001B267D" w:rsidRDefault="00387704" w:rsidP="00C011C4">
            <w:pPr>
              <w:snapToGrid w:val="0"/>
              <w:rPr>
                <w:sz w:val="16"/>
                <w:szCs w:val="16"/>
                <w:lang w:val="en-US"/>
              </w:rPr>
            </w:pPr>
            <w:r w:rsidRPr="001B267D">
              <w:rPr>
                <w:sz w:val="16"/>
                <w:szCs w:val="16"/>
                <w:lang w:val="en-US"/>
              </w:rPr>
              <w:t xml:space="preserve">D. </w:t>
            </w:r>
            <w:proofErr w:type="spellStart"/>
            <w:r w:rsidRPr="001B267D">
              <w:rPr>
                <w:sz w:val="16"/>
                <w:szCs w:val="16"/>
                <w:lang w:val="en-US"/>
              </w:rPr>
              <w:t>Jackowiak</w:t>
            </w:r>
            <w:proofErr w:type="spellEnd"/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704" w:rsidRPr="0060015E" w:rsidRDefault="00387704" w:rsidP="00EF2CCF">
            <w:pPr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Podręcznik </w:t>
            </w:r>
            <w:r w:rsidR="00C83809" w:rsidRPr="0060015E">
              <w:rPr>
                <w:sz w:val="16"/>
                <w:szCs w:val="16"/>
              </w:rPr>
              <w:t>Wierzę w Boga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704" w:rsidRPr="0060015E" w:rsidRDefault="00C83809" w:rsidP="00EF2CCF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Ś</w:t>
            </w:r>
            <w:r w:rsidR="00387704" w:rsidRPr="0060015E">
              <w:rPr>
                <w:sz w:val="16"/>
                <w:szCs w:val="16"/>
              </w:rPr>
              <w:t>w. Wojciech - Poznań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704" w:rsidRPr="0060015E" w:rsidRDefault="00C83809" w:rsidP="00EF2CCF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(bez ćwiczeń)</w:t>
            </w:r>
          </w:p>
        </w:tc>
      </w:tr>
      <w:tr w:rsidR="00387704" w:rsidRPr="0060015E" w:rsidTr="00387704">
        <w:trPr>
          <w:trHeight w:val="230"/>
        </w:trPr>
        <w:tc>
          <w:tcPr>
            <w:tcW w:w="2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7704" w:rsidRPr="0060015E" w:rsidRDefault="00387704" w:rsidP="00C011C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87704" w:rsidRPr="0060015E" w:rsidRDefault="00387704" w:rsidP="00C011C4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Technika</w:t>
            </w:r>
          </w:p>
          <w:p w:rsidR="00387704" w:rsidRPr="0060015E" w:rsidRDefault="00387704" w:rsidP="00C011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</w:tcPr>
          <w:p w:rsidR="0060015E" w:rsidRPr="0060015E" w:rsidRDefault="0060015E" w:rsidP="0060015E">
            <w:pPr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Urszula Białka, Jerzy Chrabąszcz</w:t>
            </w:r>
          </w:p>
          <w:p w:rsidR="0060015E" w:rsidRPr="0060015E" w:rsidRDefault="0060015E" w:rsidP="0060015E">
            <w:pPr>
              <w:snapToGrid w:val="0"/>
              <w:rPr>
                <w:sz w:val="16"/>
                <w:szCs w:val="16"/>
              </w:rPr>
            </w:pPr>
          </w:p>
          <w:p w:rsidR="00387704" w:rsidRPr="0060015E" w:rsidRDefault="0060015E" w:rsidP="0060015E">
            <w:pPr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Urszula Białka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</w:tcPr>
          <w:p w:rsidR="0060015E" w:rsidRPr="0060015E" w:rsidRDefault="0060015E" w:rsidP="0060015E">
            <w:pPr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SERIA „Odkrywamy na nowo”</w:t>
            </w:r>
          </w:p>
          <w:p w:rsidR="0060015E" w:rsidRPr="0060015E" w:rsidRDefault="0060015E" w:rsidP="0060015E">
            <w:pPr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„Zajęcia techniczne” – „Część komunikacyjna”</w:t>
            </w:r>
          </w:p>
          <w:p w:rsidR="0060015E" w:rsidRPr="0060015E" w:rsidRDefault="0060015E" w:rsidP="0060015E">
            <w:pPr>
              <w:rPr>
                <w:sz w:val="16"/>
                <w:szCs w:val="16"/>
              </w:rPr>
            </w:pPr>
          </w:p>
          <w:p w:rsidR="00387704" w:rsidRPr="0060015E" w:rsidRDefault="0060015E" w:rsidP="0060015E">
            <w:pPr>
              <w:jc w:val="both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Zajęcia techniczne” – „Część techniczna”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15E" w:rsidRPr="0060015E" w:rsidRDefault="0060015E" w:rsidP="00EF2CCF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87704" w:rsidRPr="0060015E" w:rsidRDefault="0060015E" w:rsidP="00EF2CCF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OPERON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704" w:rsidRPr="0060015E" w:rsidRDefault="00F55786" w:rsidP="00C011C4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Uczniowie z klas V korzystają z podręczników zakupionych w klasie IV</w:t>
            </w:r>
          </w:p>
        </w:tc>
      </w:tr>
      <w:tr w:rsidR="00387704" w:rsidRPr="0060015E" w:rsidTr="00387704">
        <w:trPr>
          <w:trHeight w:val="230"/>
        </w:trPr>
        <w:tc>
          <w:tcPr>
            <w:tcW w:w="2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7704" w:rsidRPr="0060015E" w:rsidRDefault="00387704" w:rsidP="00C011C4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Informatyka</w:t>
            </w: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</w:tcPr>
          <w:p w:rsidR="00387704" w:rsidRPr="0060015E" w:rsidRDefault="00387704" w:rsidP="00C011C4">
            <w:pPr>
              <w:snapToGrid w:val="0"/>
              <w:rPr>
                <w:sz w:val="16"/>
                <w:szCs w:val="16"/>
              </w:rPr>
            </w:pPr>
          </w:p>
          <w:p w:rsidR="00387704" w:rsidRPr="0060015E" w:rsidRDefault="00387704" w:rsidP="00C011C4">
            <w:pPr>
              <w:jc w:val="both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Ewa Jabłońska- Stefanowicz, Anna </w:t>
            </w:r>
            <w:proofErr w:type="spellStart"/>
            <w:r w:rsidRPr="0060015E">
              <w:rPr>
                <w:sz w:val="16"/>
                <w:szCs w:val="16"/>
              </w:rPr>
              <w:t>Kijo</w:t>
            </w:r>
            <w:proofErr w:type="spellEnd"/>
            <w:r w:rsidRPr="0060015E">
              <w:rPr>
                <w:sz w:val="16"/>
                <w:szCs w:val="16"/>
              </w:rPr>
              <w:t xml:space="preserve">. 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7704" w:rsidRPr="0060015E" w:rsidRDefault="00387704" w:rsidP="00C011C4">
            <w:pPr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„ Klik - Plik” klasy IV – VI</w:t>
            </w:r>
          </w:p>
          <w:p w:rsidR="00387704" w:rsidRPr="0060015E" w:rsidRDefault="00387704" w:rsidP="00C011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704" w:rsidRPr="0060015E" w:rsidRDefault="00387704" w:rsidP="00C011C4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Wydawnictwo Szkolne PWN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704" w:rsidRPr="0060015E" w:rsidRDefault="0060015E" w:rsidP="00C011C4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Kontynuacja podręcznika z klasy IV</w:t>
            </w:r>
          </w:p>
        </w:tc>
      </w:tr>
    </w:tbl>
    <w:p w:rsidR="00CB174C" w:rsidRDefault="00CB174C" w:rsidP="00CB174C"/>
    <w:p w:rsidR="00CB174C" w:rsidRDefault="00CB174C"/>
    <w:p w:rsidR="00CB174C" w:rsidRDefault="00CB174C"/>
    <w:p w:rsidR="0060015E" w:rsidRDefault="0060015E"/>
    <w:p w:rsidR="001B267D" w:rsidRDefault="001B267D" w:rsidP="00CB174C">
      <w:pPr>
        <w:jc w:val="center"/>
        <w:rPr>
          <w:b/>
          <w:bCs/>
          <w:sz w:val="24"/>
        </w:rPr>
      </w:pPr>
    </w:p>
    <w:p w:rsidR="001B267D" w:rsidRDefault="001B267D" w:rsidP="00CB174C">
      <w:pPr>
        <w:jc w:val="center"/>
        <w:rPr>
          <w:b/>
          <w:bCs/>
          <w:sz w:val="24"/>
        </w:rPr>
      </w:pPr>
    </w:p>
    <w:p w:rsidR="00CB174C" w:rsidRDefault="00CB174C" w:rsidP="00CB174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WYKAZ PODRĘCZNIKÓW DO KLASY VI SZKOŁY PODSTAWOWEJ</w:t>
      </w:r>
    </w:p>
    <w:p w:rsidR="00CB174C" w:rsidRPr="00780E45" w:rsidRDefault="00BE371F" w:rsidP="00CB174C">
      <w:pPr>
        <w:pStyle w:val="Tytu"/>
        <w:rPr>
          <w:bCs/>
          <w:sz w:val="24"/>
        </w:rPr>
      </w:pPr>
      <w:r>
        <w:rPr>
          <w:bCs/>
          <w:sz w:val="24"/>
        </w:rPr>
        <w:t>NA ROK SZKOLNY 2013/2014</w:t>
      </w:r>
    </w:p>
    <w:tbl>
      <w:tblPr>
        <w:tblW w:w="1410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3"/>
        <w:gridCol w:w="3119"/>
        <w:gridCol w:w="3969"/>
        <w:gridCol w:w="2949"/>
        <w:gridCol w:w="1729"/>
      </w:tblGrid>
      <w:tr w:rsidR="00A93721" w:rsidRPr="00983F2F" w:rsidTr="00A93721">
        <w:trPr>
          <w:trHeight w:val="276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3721" w:rsidRPr="00983F2F" w:rsidRDefault="00A93721" w:rsidP="00C011C4">
            <w:pPr>
              <w:pStyle w:val="Podtytu"/>
              <w:snapToGrid w:val="0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721" w:rsidRPr="00983F2F" w:rsidRDefault="00A93721" w:rsidP="00C011C4">
            <w:pPr>
              <w:pStyle w:val="Nagwek1"/>
              <w:snapToGrid w:val="0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721" w:rsidRPr="00983F2F" w:rsidRDefault="00A93721" w:rsidP="00C011C4">
            <w:pPr>
              <w:pStyle w:val="Nagwek1"/>
              <w:snapToGrid w:val="0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Tytuł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721" w:rsidRPr="00983F2F" w:rsidRDefault="00A93721" w:rsidP="00C011C4">
            <w:pPr>
              <w:pStyle w:val="Nagwek1"/>
              <w:snapToGrid w:val="0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Wydawnictwo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721" w:rsidRPr="00983F2F" w:rsidRDefault="00560F7F" w:rsidP="00C011C4">
            <w:pPr>
              <w:pStyle w:val="Nagwek1"/>
              <w:snapToGrid w:val="0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Uwagi</w:t>
            </w:r>
          </w:p>
        </w:tc>
      </w:tr>
      <w:tr w:rsidR="00A93721" w:rsidRPr="00983F2F" w:rsidTr="001B267D">
        <w:trPr>
          <w:trHeight w:val="230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3721" w:rsidRPr="00983F2F" w:rsidRDefault="00A93721" w:rsidP="00C011C4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Język polski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721" w:rsidRPr="00983F2F" w:rsidRDefault="00A93721" w:rsidP="00C011C4">
            <w:pPr>
              <w:snapToGrid w:val="0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Magdalena </w:t>
            </w:r>
            <w:proofErr w:type="spellStart"/>
            <w:r w:rsidRPr="00983F2F">
              <w:rPr>
                <w:sz w:val="16"/>
                <w:szCs w:val="16"/>
              </w:rPr>
              <w:t>Siembor</w:t>
            </w:r>
            <w:proofErr w:type="spellEnd"/>
            <w:r w:rsidRPr="00983F2F">
              <w:rPr>
                <w:sz w:val="16"/>
                <w:szCs w:val="16"/>
              </w:rPr>
              <w:t>, Małgorzata Składanek, Hanna Szaniawska</w:t>
            </w:r>
          </w:p>
          <w:p w:rsidR="00A93721" w:rsidRPr="00983F2F" w:rsidRDefault="00A93721" w:rsidP="00C011C4">
            <w:pPr>
              <w:rPr>
                <w:sz w:val="16"/>
                <w:szCs w:val="16"/>
              </w:rPr>
            </w:pPr>
          </w:p>
          <w:p w:rsidR="00BE371F" w:rsidRPr="00983F2F" w:rsidRDefault="00BE371F" w:rsidP="00C011C4">
            <w:pPr>
              <w:rPr>
                <w:sz w:val="16"/>
                <w:szCs w:val="16"/>
              </w:rPr>
            </w:pPr>
          </w:p>
          <w:p w:rsidR="00A93721" w:rsidRPr="00983F2F" w:rsidRDefault="00A93721" w:rsidP="00C011C4">
            <w:pPr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Magdalena </w:t>
            </w:r>
            <w:proofErr w:type="spellStart"/>
            <w:r w:rsidRPr="00983F2F">
              <w:rPr>
                <w:sz w:val="16"/>
                <w:szCs w:val="16"/>
              </w:rPr>
              <w:t>Siembor</w:t>
            </w:r>
            <w:proofErr w:type="spellEnd"/>
            <w:r w:rsidRPr="00983F2F">
              <w:rPr>
                <w:sz w:val="16"/>
                <w:szCs w:val="16"/>
              </w:rPr>
              <w:t xml:space="preserve">, Hanna Szaniawska  </w:t>
            </w:r>
          </w:p>
          <w:p w:rsidR="00A93721" w:rsidRPr="00983F2F" w:rsidRDefault="00A93721" w:rsidP="00C011C4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721" w:rsidRPr="00983F2F" w:rsidRDefault="00A93721" w:rsidP="00C011C4">
            <w:pPr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Język polski 6 Podręcznik dla szkoły podstawowej Kształcenie kulturowo – literackie  </w:t>
            </w:r>
          </w:p>
          <w:p w:rsidR="00A93721" w:rsidRPr="00983F2F" w:rsidRDefault="00A93721" w:rsidP="00C011C4">
            <w:pPr>
              <w:rPr>
                <w:sz w:val="16"/>
                <w:szCs w:val="16"/>
              </w:rPr>
            </w:pPr>
          </w:p>
          <w:p w:rsidR="00A93721" w:rsidRPr="00983F2F" w:rsidRDefault="00A93721" w:rsidP="00C011C4">
            <w:pPr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Język polski 6. Kształcenie językowe. Wiadomości i ćwiczenia.</w:t>
            </w:r>
            <w:r w:rsidR="00BE371F" w:rsidRPr="00983F2F">
              <w:rPr>
                <w:sz w:val="16"/>
                <w:szCs w:val="16"/>
              </w:rPr>
              <w:t xml:space="preserve"> Podręcznik dla szkoły podstawowej (tylko nowe)</w:t>
            </w:r>
            <w:r w:rsidRPr="00983F2F">
              <w:rPr>
                <w:sz w:val="16"/>
                <w:szCs w:val="16"/>
              </w:rPr>
              <w:t xml:space="preserve">  </w:t>
            </w:r>
          </w:p>
          <w:p w:rsidR="00A93721" w:rsidRPr="00983F2F" w:rsidRDefault="00A93721" w:rsidP="00C011C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71F" w:rsidRPr="00983F2F" w:rsidRDefault="00BE371F" w:rsidP="00C011C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BE371F" w:rsidRPr="00983F2F" w:rsidRDefault="00BE371F" w:rsidP="00C011C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BE371F" w:rsidRPr="00983F2F" w:rsidRDefault="00BE371F" w:rsidP="00C011C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A93721" w:rsidRPr="00983F2F" w:rsidRDefault="00BE371F" w:rsidP="00C011C4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OPERON </w:t>
            </w:r>
          </w:p>
          <w:p w:rsidR="00A93721" w:rsidRPr="00983F2F" w:rsidRDefault="00A93721" w:rsidP="00C011C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A93721" w:rsidRPr="00983F2F" w:rsidRDefault="00A93721" w:rsidP="00BE3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721" w:rsidRPr="00983F2F" w:rsidRDefault="001B267D" w:rsidP="001B267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2010r</w:t>
            </w:r>
          </w:p>
        </w:tc>
      </w:tr>
      <w:tr w:rsidR="00A93721" w:rsidRPr="00983F2F" w:rsidTr="00983F2F">
        <w:trPr>
          <w:trHeight w:val="230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3721" w:rsidRPr="00983F2F" w:rsidRDefault="00A93721" w:rsidP="00C011C4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Historia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3721" w:rsidRPr="00983F2F" w:rsidRDefault="00A93721" w:rsidP="00983F2F">
            <w:pPr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Bogumiła Olszewska</w:t>
            </w:r>
          </w:p>
          <w:p w:rsidR="00A93721" w:rsidRPr="00983F2F" w:rsidRDefault="00A93721" w:rsidP="00983F2F">
            <w:pPr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Wiesława Surdyk- </w:t>
            </w:r>
            <w:proofErr w:type="spellStart"/>
            <w:r w:rsidRPr="00983F2F">
              <w:rPr>
                <w:sz w:val="16"/>
                <w:szCs w:val="16"/>
              </w:rPr>
              <w:t>Fertsch</w:t>
            </w:r>
            <w:proofErr w:type="spellEnd"/>
            <w:r w:rsidRPr="00983F2F">
              <w:rPr>
                <w:sz w:val="16"/>
                <w:szCs w:val="16"/>
              </w:rPr>
              <w:t>,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721" w:rsidRPr="00983F2F" w:rsidRDefault="00A93721" w:rsidP="00C011C4">
            <w:pPr>
              <w:snapToGrid w:val="0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 „My i historia”  Historia i Społeczeństwo</w:t>
            </w:r>
            <w:r w:rsidR="00C90850" w:rsidRPr="00983F2F">
              <w:rPr>
                <w:sz w:val="16"/>
                <w:szCs w:val="16"/>
              </w:rPr>
              <w:t xml:space="preserve"> 6 (stare wydanie)</w:t>
            </w:r>
          </w:p>
          <w:p w:rsidR="00A93721" w:rsidRPr="00983F2F" w:rsidRDefault="00A93721" w:rsidP="00C011C4">
            <w:pPr>
              <w:snapToGrid w:val="0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Podręcznik , zeszyt ćwiczeń dla kl. VI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721" w:rsidRPr="00983F2F" w:rsidRDefault="00C90850" w:rsidP="00C011C4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 DEMART</w:t>
            </w:r>
            <w:r w:rsidR="00A93721" w:rsidRPr="00983F2F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721" w:rsidRPr="00983F2F" w:rsidRDefault="00A93721" w:rsidP="00C011C4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93721" w:rsidRPr="00983F2F" w:rsidTr="00A93721">
        <w:trPr>
          <w:trHeight w:val="615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3721" w:rsidRPr="00983F2F" w:rsidRDefault="00A93721" w:rsidP="00C011C4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Sztuka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721" w:rsidRPr="00983F2F" w:rsidRDefault="00A93721" w:rsidP="00C011C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3721" w:rsidRPr="00983F2F" w:rsidRDefault="00A93721" w:rsidP="00C011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721" w:rsidRPr="00983F2F" w:rsidRDefault="00A93721" w:rsidP="00C011C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721" w:rsidRPr="00983F2F" w:rsidRDefault="00560F7F" w:rsidP="00C011C4">
            <w:pPr>
              <w:snapToGrid w:val="0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Kontynuacja podręcznika </w:t>
            </w:r>
            <w:r w:rsidR="001B267D">
              <w:rPr>
                <w:sz w:val="16"/>
                <w:szCs w:val="16"/>
              </w:rPr>
              <w:t xml:space="preserve">i ćwiczeń zakupionych w klasie </w:t>
            </w:r>
            <w:r w:rsidR="00BF5057">
              <w:rPr>
                <w:sz w:val="16"/>
                <w:szCs w:val="16"/>
              </w:rPr>
              <w:t>I</w:t>
            </w:r>
            <w:r w:rsidRPr="00983F2F">
              <w:rPr>
                <w:sz w:val="16"/>
                <w:szCs w:val="16"/>
              </w:rPr>
              <w:t>V</w:t>
            </w:r>
          </w:p>
        </w:tc>
      </w:tr>
      <w:tr w:rsidR="00A93721" w:rsidRPr="00983F2F" w:rsidTr="00A93721">
        <w:trPr>
          <w:trHeight w:val="230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3721" w:rsidRPr="00983F2F" w:rsidRDefault="00A93721" w:rsidP="00C011C4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Język angielski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721" w:rsidRPr="00983F2F" w:rsidRDefault="00560F7F" w:rsidP="00C011C4">
            <w:pPr>
              <w:snapToGrid w:val="0"/>
              <w:rPr>
                <w:sz w:val="16"/>
                <w:szCs w:val="16"/>
                <w:lang w:val="en-US"/>
              </w:rPr>
            </w:pPr>
            <w:r w:rsidRPr="00983F2F">
              <w:rPr>
                <w:sz w:val="16"/>
                <w:szCs w:val="16"/>
                <w:lang w:val="en-US"/>
              </w:rPr>
              <w:t xml:space="preserve">Steve </w:t>
            </w:r>
            <w:proofErr w:type="spellStart"/>
            <w:r w:rsidRPr="00983F2F">
              <w:rPr>
                <w:sz w:val="16"/>
                <w:szCs w:val="16"/>
                <w:lang w:val="en-US"/>
              </w:rPr>
              <w:t>Elswarth</w:t>
            </w:r>
            <w:proofErr w:type="spellEnd"/>
            <w:r w:rsidRPr="00983F2F">
              <w:rPr>
                <w:sz w:val="16"/>
                <w:szCs w:val="16"/>
                <w:lang w:val="en-US"/>
              </w:rPr>
              <w:t xml:space="preserve">, Jim Rose, </w:t>
            </w:r>
            <w:proofErr w:type="spellStart"/>
            <w:r w:rsidRPr="00983F2F">
              <w:rPr>
                <w:sz w:val="16"/>
                <w:szCs w:val="16"/>
                <w:lang w:val="en-US"/>
              </w:rPr>
              <w:t>Małgorzata</w:t>
            </w:r>
            <w:proofErr w:type="spellEnd"/>
            <w:r w:rsidRPr="00983F2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3F2F">
              <w:rPr>
                <w:sz w:val="16"/>
                <w:szCs w:val="16"/>
                <w:lang w:val="en-US"/>
              </w:rPr>
              <w:t>Tetiurka</w:t>
            </w:r>
            <w:proofErr w:type="spellEnd"/>
            <w:r w:rsidRPr="00983F2F">
              <w:rPr>
                <w:sz w:val="16"/>
                <w:szCs w:val="16"/>
                <w:lang w:val="en-US"/>
              </w:rPr>
              <w:t xml:space="preserve"> </w:t>
            </w:r>
          </w:p>
          <w:p w:rsidR="00A93721" w:rsidRPr="00983F2F" w:rsidRDefault="00A93721" w:rsidP="00C011C4">
            <w:pPr>
              <w:snapToGrid w:val="0"/>
              <w:rPr>
                <w:sz w:val="16"/>
                <w:szCs w:val="16"/>
                <w:lang w:val="en-US"/>
              </w:rPr>
            </w:pPr>
          </w:p>
          <w:p w:rsidR="00A93721" w:rsidRPr="00983F2F" w:rsidRDefault="00560F7F" w:rsidP="00C011C4">
            <w:pPr>
              <w:snapToGrid w:val="0"/>
              <w:rPr>
                <w:sz w:val="16"/>
                <w:szCs w:val="16"/>
                <w:lang w:val="en-US"/>
              </w:rPr>
            </w:pPr>
            <w:r w:rsidRPr="00983F2F">
              <w:rPr>
                <w:sz w:val="16"/>
                <w:szCs w:val="16"/>
                <w:lang w:val="en-US"/>
              </w:rPr>
              <w:t>David Todd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721" w:rsidRPr="00983F2F" w:rsidRDefault="00560F7F" w:rsidP="00C011C4">
            <w:pPr>
              <w:jc w:val="both"/>
              <w:rPr>
                <w:sz w:val="16"/>
                <w:szCs w:val="16"/>
              </w:rPr>
            </w:pPr>
            <w:proofErr w:type="spellStart"/>
            <w:r w:rsidRPr="00983F2F">
              <w:rPr>
                <w:sz w:val="16"/>
                <w:szCs w:val="16"/>
              </w:rPr>
              <w:t>Look</w:t>
            </w:r>
            <w:proofErr w:type="spellEnd"/>
            <w:r w:rsidRPr="00983F2F">
              <w:rPr>
                <w:sz w:val="16"/>
                <w:szCs w:val="16"/>
              </w:rPr>
              <w:t>! 3 – książka ucznia</w:t>
            </w:r>
            <w:r w:rsidR="00A93721" w:rsidRPr="00983F2F">
              <w:rPr>
                <w:sz w:val="16"/>
                <w:szCs w:val="16"/>
              </w:rPr>
              <w:t xml:space="preserve">       </w:t>
            </w:r>
          </w:p>
          <w:p w:rsidR="00A93721" w:rsidRPr="00983F2F" w:rsidRDefault="00A93721" w:rsidP="00C011C4">
            <w:pPr>
              <w:jc w:val="both"/>
              <w:rPr>
                <w:sz w:val="16"/>
                <w:szCs w:val="16"/>
              </w:rPr>
            </w:pPr>
          </w:p>
          <w:p w:rsidR="00560F7F" w:rsidRPr="00983F2F" w:rsidRDefault="00560F7F" w:rsidP="00C011C4">
            <w:pPr>
              <w:jc w:val="both"/>
              <w:rPr>
                <w:sz w:val="16"/>
                <w:szCs w:val="16"/>
              </w:rPr>
            </w:pPr>
          </w:p>
          <w:p w:rsidR="00A93721" w:rsidRPr="00983F2F" w:rsidRDefault="00560F7F" w:rsidP="00C011C4">
            <w:pPr>
              <w:jc w:val="both"/>
              <w:rPr>
                <w:sz w:val="16"/>
                <w:szCs w:val="16"/>
              </w:rPr>
            </w:pPr>
            <w:proofErr w:type="spellStart"/>
            <w:r w:rsidRPr="00983F2F">
              <w:rPr>
                <w:sz w:val="16"/>
                <w:szCs w:val="16"/>
              </w:rPr>
              <w:t>Look</w:t>
            </w:r>
            <w:proofErr w:type="spellEnd"/>
            <w:r w:rsidRPr="00983F2F">
              <w:rPr>
                <w:sz w:val="16"/>
                <w:szCs w:val="16"/>
              </w:rPr>
              <w:t>! 3 – zeszyt ćwiczeń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721" w:rsidRPr="00983F2F" w:rsidRDefault="00560F7F" w:rsidP="00C011C4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Pearson Longman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721" w:rsidRPr="00983F2F" w:rsidRDefault="00A93721" w:rsidP="00C011C4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93721" w:rsidRPr="00983F2F" w:rsidTr="00A93721">
        <w:trPr>
          <w:trHeight w:val="230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3721" w:rsidRPr="00983F2F" w:rsidRDefault="00A93721" w:rsidP="00C011C4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Matematyka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721" w:rsidRPr="00983F2F" w:rsidRDefault="00A93721" w:rsidP="00983F2F">
            <w:pPr>
              <w:snapToGrid w:val="0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M. Dobrowolska, M. </w:t>
            </w:r>
            <w:proofErr w:type="spellStart"/>
            <w:r w:rsidR="00462833" w:rsidRPr="00983F2F">
              <w:rPr>
                <w:sz w:val="16"/>
                <w:szCs w:val="16"/>
              </w:rPr>
              <w:t>Jucewicz</w:t>
            </w:r>
            <w:proofErr w:type="spellEnd"/>
            <w:r w:rsidR="00462833" w:rsidRPr="00983F2F">
              <w:rPr>
                <w:sz w:val="16"/>
                <w:szCs w:val="16"/>
              </w:rPr>
              <w:t xml:space="preserve">,            </w:t>
            </w:r>
            <w:r w:rsidR="00983F2F">
              <w:rPr>
                <w:sz w:val="16"/>
                <w:szCs w:val="16"/>
              </w:rPr>
              <w:t xml:space="preserve">              </w:t>
            </w:r>
            <w:r w:rsidRPr="00983F2F">
              <w:rPr>
                <w:sz w:val="16"/>
                <w:szCs w:val="16"/>
              </w:rPr>
              <w:t xml:space="preserve"> M. Karpiński</w:t>
            </w:r>
            <w:r w:rsidR="00462833" w:rsidRPr="00983F2F">
              <w:rPr>
                <w:sz w:val="16"/>
                <w:szCs w:val="16"/>
              </w:rPr>
              <w:t xml:space="preserve">, P. Zarzycki </w:t>
            </w:r>
          </w:p>
          <w:p w:rsidR="00462833" w:rsidRPr="00983F2F" w:rsidRDefault="00462833" w:rsidP="00983F2F">
            <w:pPr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Praca zbiorowa </w:t>
            </w:r>
          </w:p>
          <w:p w:rsidR="00A93721" w:rsidRPr="00983F2F" w:rsidRDefault="00A93721" w:rsidP="00983F2F">
            <w:pPr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A. </w:t>
            </w:r>
            <w:proofErr w:type="spellStart"/>
            <w:r w:rsidRPr="00983F2F">
              <w:rPr>
                <w:sz w:val="16"/>
                <w:szCs w:val="16"/>
              </w:rPr>
              <w:t>Demby</w:t>
            </w:r>
            <w:proofErr w:type="spellEnd"/>
            <w:r w:rsidRPr="00983F2F">
              <w:rPr>
                <w:sz w:val="16"/>
                <w:szCs w:val="16"/>
              </w:rPr>
              <w:t xml:space="preserve">, M. Dobrowolska,               </w:t>
            </w:r>
            <w:r w:rsidR="00983F2F">
              <w:rPr>
                <w:sz w:val="16"/>
                <w:szCs w:val="16"/>
              </w:rPr>
              <w:t xml:space="preserve">                </w:t>
            </w:r>
            <w:r w:rsidRPr="00983F2F">
              <w:rPr>
                <w:sz w:val="16"/>
                <w:szCs w:val="16"/>
              </w:rPr>
              <w:t xml:space="preserve">  M. </w:t>
            </w:r>
            <w:proofErr w:type="spellStart"/>
            <w:r w:rsidRPr="00983F2F">
              <w:rPr>
                <w:sz w:val="16"/>
                <w:szCs w:val="16"/>
              </w:rPr>
              <w:t>Jucewicz</w:t>
            </w:r>
            <w:proofErr w:type="spellEnd"/>
            <w:r w:rsidRPr="00983F2F">
              <w:rPr>
                <w:sz w:val="16"/>
                <w:szCs w:val="16"/>
              </w:rPr>
              <w:t>, P. Zarzycki</w:t>
            </w:r>
          </w:p>
          <w:p w:rsidR="00462833" w:rsidRPr="00983F2F" w:rsidRDefault="00462833" w:rsidP="00983F2F">
            <w:pPr>
              <w:rPr>
                <w:sz w:val="16"/>
                <w:szCs w:val="16"/>
              </w:rPr>
            </w:pPr>
          </w:p>
          <w:p w:rsidR="00A93721" w:rsidRPr="00983F2F" w:rsidRDefault="00A93721" w:rsidP="00983F2F">
            <w:pPr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M. Dobrowolska, M. </w:t>
            </w:r>
            <w:proofErr w:type="spellStart"/>
            <w:r w:rsidRPr="00983F2F">
              <w:rPr>
                <w:sz w:val="16"/>
                <w:szCs w:val="16"/>
              </w:rPr>
              <w:t>Jucewicz</w:t>
            </w:r>
            <w:proofErr w:type="spellEnd"/>
            <w:r w:rsidRPr="00983F2F">
              <w:rPr>
                <w:sz w:val="16"/>
                <w:szCs w:val="16"/>
              </w:rPr>
              <w:t xml:space="preserve">,             </w:t>
            </w:r>
            <w:r w:rsidR="00983F2F">
              <w:rPr>
                <w:sz w:val="16"/>
                <w:szCs w:val="16"/>
              </w:rPr>
              <w:t xml:space="preserve">               </w:t>
            </w:r>
            <w:r w:rsidRPr="00983F2F">
              <w:rPr>
                <w:sz w:val="16"/>
                <w:szCs w:val="16"/>
              </w:rPr>
              <w:t xml:space="preserve">  P. Zarzycki.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721" w:rsidRPr="00983F2F" w:rsidRDefault="00A93721" w:rsidP="00C011C4">
            <w:pPr>
              <w:snapToGrid w:val="0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 Matematyka 6. </w:t>
            </w:r>
            <w:r w:rsidR="00462833" w:rsidRPr="00983F2F">
              <w:rPr>
                <w:sz w:val="16"/>
                <w:szCs w:val="16"/>
              </w:rPr>
              <w:t>Podręcznik /nowa</w:t>
            </w:r>
            <w:r w:rsidRPr="00983F2F">
              <w:rPr>
                <w:sz w:val="16"/>
                <w:szCs w:val="16"/>
              </w:rPr>
              <w:t xml:space="preserve"> wersja/</w:t>
            </w:r>
          </w:p>
          <w:p w:rsidR="00A93721" w:rsidRPr="00983F2F" w:rsidRDefault="00A93721" w:rsidP="00C011C4">
            <w:pPr>
              <w:rPr>
                <w:sz w:val="16"/>
                <w:szCs w:val="16"/>
              </w:rPr>
            </w:pPr>
          </w:p>
          <w:p w:rsidR="00A93721" w:rsidRPr="00983F2F" w:rsidRDefault="00A93721" w:rsidP="00C011C4">
            <w:pPr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Matematyka 6, zeszyty ćwiczeń: </w:t>
            </w:r>
          </w:p>
          <w:p w:rsidR="00462833" w:rsidRPr="00983F2F" w:rsidRDefault="00A93721" w:rsidP="00C011C4">
            <w:pPr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Liczby i wy</w:t>
            </w:r>
            <w:r w:rsidR="00C3015D">
              <w:rPr>
                <w:sz w:val="16"/>
                <w:szCs w:val="16"/>
              </w:rPr>
              <w:t>rażenia algebraiczne cz. I /nowa wersja/</w:t>
            </w:r>
            <w:r w:rsidR="00462833" w:rsidRPr="00983F2F">
              <w:rPr>
                <w:sz w:val="16"/>
                <w:szCs w:val="16"/>
              </w:rPr>
              <w:t xml:space="preserve"> </w:t>
            </w:r>
            <w:r w:rsidRPr="00983F2F">
              <w:rPr>
                <w:sz w:val="16"/>
                <w:szCs w:val="16"/>
              </w:rPr>
              <w:t xml:space="preserve"> </w:t>
            </w:r>
          </w:p>
          <w:p w:rsidR="00A93721" w:rsidRPr="00983F2F" w:rsidRDefault="00462833" w:rsidP="00C011C4">
            <w:pPr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 Liczby i wyrażenia algebraiczne cz. II (nowa wersja)</w:t>
            </w:r>
          </w:p>
          <w:p w:rsidR="00462833" w:rsidRPr="00983F2F" w:rsidRDefault="00462833" w:rsidP="00C011C4">
            <w:pPr>
              <w:rPr>
                <w:sz w:val="16"/>
                <w:szCs w:val="16"/>
              </w:rPr>
            </w:pPr>
          </w:p>
          <w:p w:rsidR="00A93721" w:rsidRPr="00983F2F" w:rsidRDefault="00C3015D" w:rsidP="00C01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Geometria. /</w:t>
            </w:r>
            <w:r w:rsidR="00A93721" w:rsidRPr="00983F2F">
              <w:rPr>
                <w:sz w:val="16"/>
                <w:szCs w:val="16"/>
              </w:rPr>
              <w:t>nowa wersja</w:t>
            </w:r>
            <w:r>
              <w:rPr>
                <w:sz w:val="16"/>
                <w:szCs w:val="16"/>
              </w:rPr>
              <w:t>/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721" w:rsidRPr="00983F2F" w:rsidRDefault="00A93721" w:rsidP="00C011C4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Gdańskie Wydawnictwo Oświatowe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721" w:rsidRPr="00983F2F" w:rsidRDefault="00A93721" w:rsidP="00C011C4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93721" w:rsidRPr="00983F2F" w:rsidTr="00B468A7">
        <w:trPr>
          <w:trHeight w:val="230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3721" w:rsidRPr="00983F2F" w:rsidRDefault="00A93721" w:rsidP="00C011C4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Przyroda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721" w:rsidRPr="00983F2F" w:rsidRDefault="00A93721" w:rsidP="00C011C4">
            <w:pPr>
              <w:snapToGrid w:val="0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Andrzej Czerny, Krystyna Mnich, Henryk Lach</w:t>
            </w:r>
          </w:p>
          <w:p w:rsidR="00B468A7" w:rsidRDefault="00A93721" w:rsidP="00C011C4">
            <w:pPr>
              <w:snapToGrid w:val="0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U. Mo</w:t>
            </w:r>
            <w:r w:rsidR="00B468A7" w:rsidRPr="00983F2F">
              <w:rPr>
                <w:sz w:val="16"/>
                <w:szCs w:val="16"/>
              </w:rPr>
              <w:t>ździerz, J. Golanko, J. Skiba</w:t>
            </w:r>
            <w:r w:rsidR="001B267D">
              <w:rPr>
                <w:sz w:val="16"/>
                <w:szCs w:val="16"/>
              </w:rPr>
              <w:t xml:space="preserve">, A. </w:t>
            </w:r>
            <w:proofErr w:type="spellStart"/>
            <w:r w:rsidR="001B267D">
              <w:rPr>
                <w:sz w:val="16"/>
                <w:szCs w:val="16"/>
              </w:rPr>
              <w:t>Kocieł</w:t>
            </w:r>
            <w:proofErr w:type="spellEnd"/>
            <w:r w:rsidR="001B267D">
              <w:rPr>
                <w:sz w:val="16"/>
                <w:szCs w:val="16"/>
              </w:rPr>
              <w:t xml:space="preserve">, I. Okrzesik - Frąckowiak </w:t>
            </w:r>
            <w:r w:rsidR="00B468A7" w:rsidRPr="00983F2F">
              <w:rPr>
                <w:sz w:val="16"/>
                <w:szCs w:val="16"/>
              </w:rPr>
              <w:t xml:space="preserve"> </w:t>
            </w:r>
          </w:p>
          <w:p w:rsidR="001B267D" w:rsidRPr="00983F2F" w:rsidRDefault="001B267D" w:rsidP="00C011C4">
            <w:pPr>
              <w:snapToGrid w:val="0"/>
              <w:rPr>
                <w:sz w:val="16"/>
                <w:szCs w:val="16"/>
              </w:rPr>
            </w:pPr>
          </w:p>
          <w:p w:rsidR="00A93721" w:rsidRPr="00983F2F" w:rsidRDefault="00A93721" w:rsidP="00C011C4">
            <w:pPr>
              <w:snapToGrid w:val="0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 U. Moździerz, J. Golanko, J. Skiba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721" w:rsidRPr="00983F2F" w:rsidRDefault="00A93721" w:rsidP="009C78C2">
            <w:pPr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Przyroda dla klasy szóstej, Podręcznik z płytą CD-ROM</w:t>
            </w:r>
          </w:p>
          <w:p w:rsidR="00B468A7" w:rsidRPr="00983F2F" w:rsidRDefault="00B468A7" w:rsidP="00C011C4">
            <w:pPr>
              <w:jc w:val="both"/>
              <w:rPr>
                <w:sz w:val="16"/>
                <w:szCs w:val="16"/>
              </w:rPr>
            </w:pPr>
          </w:p>
          <w:p w:rsidR="00A93721" w:rsidRPr="00983F2F" w:rsidRDefault="00A93721" w:rsidP="00C011C4">
            <w:pPr>
              <w:jc w:val="both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Zeszyt ćwiczeń „Przyroda” część I</w:t>
            </w:r>
          </w:p>
          <w:p w:rsidR="00A93721" w:rsidRDefault="00A93721" w:rsidP="00C011C4">
            <w:pPr>
              <w:jc w:val="both"/>
              <w:rPr>
                <w:sz w:val="16"/>
                <w:szCs w:val="16"/>
              </w:rPr>
            </w:pPr>
          </w:p>
          <w:p w:rsidR="001B267D" w:rsidRPr="00983F2F" w:rsidRDefault="001B267D" w:rsidP="00C011C4">
            <w:pPr>
              <w:jc w:val="both"/>
              <w:rPr>
                <w:sz w:val="16"/>
                <w:szCs w:val="16"/>
              </w:rPr>
            </w:pPr>
          </w:p>
          <w:p w:rsidR="00A93721" w:rsidRPr="00983F2F" w:rsidRDefault="00A93721" w:rsidP="005A2255">
            <w:pPr>
              <w:jc w:val="both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Zeszyt ćwiczeń „Przyroda” część II</w:t>
            </w:r>
          </w:p>
          <w:p w:rsidR="00B468A7" w:rsidRPr="00983F2F" w:rsidRDefault="00B468A7" w:rsidP="005A2255">
            <w:pPr>
              <w:rPr>
                <w:sz w:val="16"/>
                <w:szCs w:val="16"/>
              </w:rPr>
            </w:pPr>
          </w:p>
          <w:p w:rsidR="00A93721" w:rsidRPr="00983F2F" w:rsidRDefault="00A93721" w:rsidP="005A2255">
            <w:pPr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Nowy Atlas Przyroda, „Świat wokół nas”</w:t>
            </w:r>
          </w:p>
          <w:p w:rsidR="00A93721" w:rsidRPr="00983F2F" w:rsidRDefault="00A93721" w:rsidP="00B468A7">
            <w:pPr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lub Atlas Przyroda, „Świat wokół nas”</w:t>
            </w:r>
            <w:r w:rsidR="00B468A7" w:rsidRPr="00983F2F">
              <w:rPr>
                <w:sz w:val="16"/>
                <w:szCs w:val="16"/>
              </w:rPr>
              <w:t xml:space="preserve"> (okładka z lwem)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721" w:rsidRPr="00983F2F" w:rsidRDefault="00A93721" w:rsidP="00C011C4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Nowa Era</w:t>
            </w:r>
          </w:p>
          <w:p w:rsidR="00A93721" w:rsidRPr="00983F2F" w:rsidRDefault="00A93721" w:rsidP="00C01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4C" w:rsidRDefault="00BB764C" w:rsidP="00B468A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BB764C" w:rsidRDefault="00BB764C" w:rsidP="00B468A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BB764C" w:rsidRDefault="00BB764C" w:rsidP="00B468A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BB764C" w:rsidRDefault="00BB764C" w:rsidP="00B468A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BB764C" w:rsidRDefault="00BB764C" w:rsidP="00B468A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BB764C" w:rsidRDefault="00BB764C" w:rsidP="00B468A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A93721" w:rsidRPr="00983F2F" w:rsidRDefault="00B468A7" w:rsidP="00B468A7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(aktualny przez 3 lata)</w:t>
            </w:r>
          </w:p>
        </w:tc>
      </w:tr>
      <w:tr w:rsidR="00A93721" w:rsidRPr="00983F2F" w:rsidTr="00A93721">
        <w:trPr>
          <w:trHeight w:val="230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3721" w:rsidRPr="00983F2F" w:rsidRDefault="00A93721" w:rsidP="00C011C4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Religia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721" w:rsidRPr="00983F2F" w:rsidRDefault="00A93721" w:rsidP="00C011C4">
            <w:pPr>
              <w:snapToGrid w:val="0"/>
              <w:rPr>
                <w:sz w:val="16"/>
                <w:szCs w:val="16"/>
                <w:lang w:val="en-US"/>
              </w:rPr>
            </w:pPr>
            <w:proofErr w:type="spellStart"/>
            <w:r w:rsidRPr="00983F2F">
              <w:rPr>
                <w:sz w:val="16"/>
                <w:szCs w:val="16"/>
                <w:lang w:val="en-US"/>
              </w:rPr>
              <w:t>ks</w:t>
            </w:r>
            <w:proofErr w:type="spellEnd"/>
            <w:r w:rsidRPr="00983F2F">
              <w:rPr>
                <w:sz w:val="16"/>
                <w:szCs w:val="16"/>
                <w:lang w:val="en-US"/>
              </w:rPr>
              <w:t xml:space="preserve">. Jan </w:t>
            </w:r>
            <w:proofErr w:type="spellStart"/>
            <w:r w:rsidRPr="00983F2F">
              <w:rPr>
                <w:sz w:val="16"/>
                <w:szCs w:val="16"/>
                <w:lang w:val="en-US"/>
              </w:rPr>
              <w:t>Szpet</w:t>
            </w:r>
            <w:proofErr w:type="spellEnd"/>
            <w:r w:rsidRPr="00983F2F">
              <w:rPr>
                <w:sz w:val="16"/>
                <w:szCs w:val="16"/>
                <w:lang w:val="en-US"/>
              </w:rPr>
              <w:t xml:space="preserve"> D. </w:t>
            </w:r>
            <w:proofErr w:type="spellStart"/>
            <w:r w:rsidRPr="00983F2F">
              <w:rPr>
                <w:sz w:val="16"/>
                <w:szCs w:val="16"/>
                <w:lang w:val="en-US"/>
              </w:rPr>
              <w:t>Jackowiak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721" w:rsidRPr="00983F2F" w:rsidRDefault="00A93721" w:rsidP="007E3A32">
            <w:pPr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Podręcznik „Uświęceni w Duchu Świętym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721" w:rsidRPr="00983F2F" w:rsidRDefault="00A93721" w:rsidP="00C011C4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Św. Wojciech</w:t>
            </w:r>
            <w:r w:rsidR="007E3A32" w:rsidRPr="00983F2F">
              <w:rPr>
                <w:sz w:val="16"/>
                <w:szCs w:val="16"/>
              </w:rPr>
              <w:t xml:space="preserve"> - Poznań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721" w:rsidRPr="00983F2F" w:rsidRDefault="007E3A32" w:rsidP="00C011C4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(bez ćwiczeń)</w:t>
            </w:r>
          </w:p>
        </w:tc>
      </w:tr>
      <w:tr w:rsidR="00A93721" w:rsidRPr="00983F2F" w:rsidTr="00983F2F">
        <w:trPr>
          <w:trHeight w:val="230"/>
        </w:trPr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3F2F" w:rsidRDefault="00983F2F" w:rsidP="00983F2F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A93721" w:rsidRPr="00983F2F" w:rsidRDefault="00A93721" w:rsidP="00983F2F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Informatyka</w:t>
            </w:r>
          </w:p>
          <w:p w:rsidR="00A93721" w:rsidRPr="00983F2F" w:rsidRDefault="00A93721" w:rsidP="00983F2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3721" w:rsidRPr="00983F2F" w:rsidRDefault="00A93721" w:rsidP="00983F2F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Ewa Jabłońska-Stefanowicz, Anna Kijo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3721" w:rsidRPr="00983F2F" w:rsidRDefault="00A93721" w:rsidP="00983F2F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„Klik Plik”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721" w:rsidRPr="00983F2F" w:rsidRDefault="00A93721" w:rsidP="00C011C4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Wydawnictwo Szkolne PWN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721" w:rsidRPr="00983F2F" w:rsidRDefault="00983F2F" w:rsidP="00C011C4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Kontynuacja podręcznika z klasy V</w:t>
            </w:r>
          </w:p>
        </w:tc>
      </w:tr>
    </w:tbl>
    <w:p w:rsidR="00CB174C" w:rsidRDefault="00CB174C"/>
    <w:sectPr w:rsidR="00CB174C" w:rsidSect="00CB174C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0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174C"/>
    <w:rsid w:val="00014023"/>
    <w:rsid w:val="00084AE8"/>
    <w:rsid w:val="00094ABB"/>
    <w:rsid w:val="000A4774"/>
    <w:rsid w:val="000D159B"/>
    <w:rsid w:val="00105CE9"/>
    <w:rsid w:val="001172B7"/>
    <w:rsid w:val="001277B8"/>
    <w:rsid w:val="001341D4"/>
    <w:rsid w:val="001517C9"/>
    <w:rsid w:val="00152503"/>
    <w:rsid w:val="00166B42"/>
    <w:rsid w:val="001B267D"/>
    <w:rsid w:val="001B3DFE"/>
    <w:rsid w:val="001F6F0B"/>
    <w:rsid w:val="001F746E"/>
    <w:rsid w:val="002041D3"/>
    <w:rsid w:val="00211DE3"/>
    <w:rsid w:val="0022646A"/>
    <w:rsid w:val="002316F5"/>
    <w:rsid w:val="002A5CB4"/>
    <w:rsid w:val="002D1394"/>
    <w:rsid w:val="002D5D85"/>
    <w:rsid w:val="002F02E2"/>
    <w:rsid w:val="00306C77"/>
    <w:rsid w:val="00317F25"/>
    <w:rsid w:val="00371425"/>
    <w:rsid w:val="00387704"/>
    <w:rsid w:val="00390863"/>
    <w:rsid w:val="00396DC5"/>
    <w:rsid w:val="003B0A72"/>
    <w:rsid w:val="003D492B"/>
    <w:rsid w:val="003F1B37"/>
    <w:rsid w:val="00414E47"/>
    <w:rsid w:val="004374E3"/>
    <w:rsid w:val="00462833"/>
    <w:rsid w:val="00471A5B"/>
    <w:rsid w:val="004A77F8"/>
    <w:rsid w:val="004D1F29"/>
    <w:rsid w:val="004E7DB3"/>
    <w:rsid w:val="005172AC"/>
    <w:rsid w:val="0053454B"/>
    <w:rsid w:val="00560F7F"/>
    <w:rsid w:val="005A2255"/>
    <w:rsid w:val="005C0FA7"/>
    <w:rsid w:val="005C79D0"/>
    <w:rsid w:val="005D18F6"/>
    <w:rsid w:val="0060015E"/>
    <w:rsid w:val="00626425"/>
    <w:rsid w:val="00674A95"/>
    <w:rsid w:val="007D70C3"/>
    <w:rsid w:val="007E3A32"/>
    <w:rsid w:val="007E7A30"/>
    <w:rsid w:val="00863172"/>
    <w:rsid w:val="00897B6F"/>
    <w:rsid w:val="008C0528"/>
    <w:rsid w:val="008C3DE9"/>
    <w:rsid w:val="008D0D9E"/>
    <w:rsid w:val="00983F2F"/>
    <w:rsid w:val="00997209"/>
    <w:rsid w:val="009C78C2"/>
    <w:rsid w:val="009D0D8E"/>
    <w:rsid w:val="009F4531"/>
    <w:rsid w:val="009F5C65"/>
    <w:rsid w:val="00A27C86"/>
    <w:rsid w:val="00A53216"/>
    <w:rsid w:val="00A64B2B"/>
    <w:rsid w:val="00A76DD4"/>
    <w:rsid w:val="00A93721"/>
    <w:rsid w:val="00AB1C5E"/>
    <w:rsid w:val="00B41B0D"/>
    <w:rsid w:val="00B468A7"/>
    <w:rsid w:val="00B91B9A"/>
    <w:rsid w:val="00BA6DED"/>
    <w:rsid w:val="00BA72F7"/>
    <w:rsid w:val="00BB764C"/>
    <w:rsid w:val="00BE371F"/>
    <w:rsid w:val="00BF5057"/>
    <w:rsid w:val="00C3015D"/>
    <w:rsid w:val="00C467AF"/>
    <w:rsid w:val="00C47CA6"/>
    <w:rsid w:val="00C83809"/>
    <w:rsid w:val="00C90850"/>
    <w:rsid w:val="00CB174C"/>
    <w:rsid w:val="00CC5BF2"/>
    <w:rsid w:val="00CF017E"/>
    <w:rsid w:val="00D05085"/>
    <w:rsid w:val="00D22B5D"/>
    <w:rsid w:val="00D66D80"/>
    <w:rsid w:val="00DE12F7"/>
    <w:rsid w:val="00DF0DAD"/>
    <w:rsid w:val="00E34A84"/>
    <w:rsid w:val="00E46BB9"/>
    <w:rsid w:val="00E5540E"/>
    <w:rsid w:val="00EF2CCF"/>
    <w:rsid w:val="00F06ED0"/>
    <w:rsid w:val="00F168C1"/>
    <w:rsid w:val="00F23A6D"/>
    <w:rsid w:val="00F312AE"/>
    <w:rsid w:val="00F34EEE"/>
    <w:rsid w:val="00F55786"/>
    <w:rsid w:val="00FA1F13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7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CB174C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174C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next w:val="Podtytu"/>
    <w:link w:val="TytuZnak"/>
    <w:qFormat/>
    <w:rsid w:val="00CB174C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CB174C"/>
    <w:rPr>
      <w:rFonts w:ascii="Times New Roman" w:eastAsia="Times New Roman" w:hAnsi="Times New Roman" w:cs="Times New Roman"/>
      <w:b/>
      <w:sz w:val="32"/>
      <w:szCs w:val="20"/>
    </w:rPr>
  </w:style>
  <w:style w:type="paragraph" w:styleId="Podtytu">
    <w:name w:val="Subtitle"/>
    <w:basedOn w:val="Normalny"/>
    <w:next w:val="Normalny"/>
    <w:link w:val="PodtytuZnak"/>
    <w:qFormat/>
    <w:rsid w:val="00CB174C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CB174C"/>
    <w:rPr>
      <w:rFonts w:ascii="Times New Roman" w:eastAsia="Times New Roman" w:hAnsi="Times New Roman" w:cs="Times New Roman"/>
      <w:sz w:val="28"/>
      <w:szCs w:val="20"/>
    </w:rPr>
  </w:style>
  <w:style w:type="paragraph" w:customStyle="1" w:styleId="Podpispodobiektem">
    <w:name w:val="Podpis pod obiektem"/>
    <w:basedOn w:val="Normalny"/>
    <w:next w:val="Normalny"/>
    <w:rsid w:val="00CB174C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17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174C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A7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</dc:creator>
  <cp:keywords/>
  <dc:description/>
  <cp:lastModifiedBy>1</cp:lastModifiedBy>
  <cp:revision>4</cp:revision>
  <cp:lastPrinted>2013-06-05T11:04:00Z</cp:lastPrinted>
  <dcterms:created xsi:type="dcterms:W3CDTF">2013-06-06T12:14:00Z</dcterms:created>
  <dcterms:modified xsi:type="dcterms:W3CDTF">2013-06-07T12:43:00Z</dcterms:modified>
</cp:coreProperties>
</file>