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1A" w:rsidRDefault="00132C1A" w:rsidP="00110A3B">
      <w:pPr>
        <w:jc w:val="center"/>
        <w:rPr>
          <w:b/>
          <w:bCs/>
        </w:rPr>
      </w:pPr>
      <w:bookmarkStart w:id="0" w:name="_GoBack"/>
      <w:bookmarkEnd w:id="0"/>
    </w:p>
    <w:p w:rsidR="00132C1A" w:rsidRDefault="00132C1A" w:rsidP="00882763">
      <w:pPr>
        <w:rPr>
          <w:b/>
          <w:bCs/>
        </w:rPr>
      </w:pPr>
    </w:p>
    <w:p w:rsidR="00132C1A" w:rsidRDefault="00277866" w:rsidP="00882763">
      <w:pPr>
        <w:jc w:val="center"/>
        <w:rPr>
          <w:b/>
          <w:bCs/>
        </w:rPr>
      </w:pPr>
      <w:r>
        <w:rPr>
          <w:b/>
          <w:bCs/>
        </w:rPr>
        <w:t>W</w:t>
      </w:r>
      <w:r w:rsidR="00110A3B" w:rsidRPr="005C0FA7">
        <w:rPr>
          <w:b/>
          <w:bCs/>
        </w:rPr>
        <w:t xml:space="preserve">YKAZ PODRĘCZNIKÓW DO KLASY IV SZKOŁY PODSTAWOWEJ </w:t>
      </w:r>
      <w:r w:rsidR="00D94469">
        <w:rPr>
          <w:b/>
          <w:bCs/>
        </w:rPr>
        <w:t>NA ROK SZKOLNY 2015 /2016</w:t>
      </w:r>
    </w:p>
    <w:p w:rsidR="00132C1A" w:rsidRPr="005C0FA7" w:rsidRDefault="00132C1A" w:rsidP="00110A3B">
      <w:pPr>
        <w:jc w:val="center"/>
        <w:rPr>
          <w:b/>
          <w:bCs/>
        </w:rPr>
      </w:pP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76"/>
        <w:gridCol w:w="4111"/>
        <w:gridCol w:w="2410"/>
        <w:gridCol w:w="2410"/>
      </w:tblGrid>
      <w:tr w:rsidR="00110A3B" w:rsidRPr="0092147A" w:rsidTr="0075612A">
        <w:trPr>
          <w:trHeight w:val="27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pStyle w:val="Podtytu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Przedmiot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26425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6D7C9F" w:rsidRPr="0092147A" w:rsidTr="00886A68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Małgorzata Składanek.</w:t>
            </w: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  <w:p w:rsidR="001666A9" w:rsidRDefault="001666A9" w:rsidP="0075612A">
            <w:pPr>
              <w:rPr>
                <w:sz w:val="16"/>
                <w:szCs w:val="16"/>
              </w:rPr>
            </w:pPr>
          </w:p>
          <w:p w:rsidR="001666A9" w:rsidRDefault="001666A9" w:rsidP="0075612A">
            <w:pPr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Małgorzata Białek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Default="006D7C9F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 w:rsidRPr="00626425">
              <w:rPr>
                <w:b/>
                <w:sz w:val="16"/>
                <w:szCs w:val="16"/>
              </w:rPr>
              <w:t>Język polski 4; Kształcenie kulturowo –</w:t>
            </w:r>
            <w:r w:rsidRPr="00626425">
              <w:rPr>
                <w:sz w:val="16"/>
                <w:szCs w:val="16"/>
              </w:rPr>
              <w:t xml:space="preserve"> </w:t>
            </w:r>
            <w:r w:rsidRPr="00626425">
              <w:rPr>
                <w:b/>
                <w:sz w:val="16"/>
                <w:szCs w:val="16"/>
              </w:rPr>
              <w:t>literackie;</w:t>
            </w:r>
            <w:r w:rsidRPr="00626425">
              <w:rPr>
                <w:sz w:val="16"/>
                <w:szCs w:val="16"/>
              </w:rPr>
              <w:t xml:space="preserve"> Podręcznik dla szkoły podstawowej; seria: Odkrywamy na nowo</w:t>
            </w:r>
            <w:r>
              <w:rPr>
                <w:sz w:val="16"/>
                <w:szCs w:val="16"/>
              </w:rPr>
              <w:t xml:space="preserve">  </w:t>
            </w:r>
          </w:p>
          <w:p w:rsidR="001B2FE5" w:rsidRDefault="001B2FE5" w:rsidP="001B2FE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Język polski 4; Kształcenie kulturowo – literackie </w:t>
            </w:r>
          </w:p>
          <w:p w:rsidR="001B2FE5" w:rsidRPr="00626425" w:rsidRDefault="001B2FE5" w:rsidP="001B2F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Uniwersalne materiały ćwiczeniowe            </w:t>
            </w:r>
          </w:p>
          <w:p w:rsidR="006D7C9F" w:rsidRPr="001B2FE5" w:rsidRDefault="006D7C9F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 xml:space="preserve">Język polski 4; Kształcenie językowe; </w:t>
            </w:r>
            <w:r w:rsidRPr="00626425">
              <w:rPr>
                <w:sz w:val="16"/>
                <w:szCs w:val="16"/>
              </w:rPr>
              <w:t>Podręcznik dla szkoły podstawowej; seria: Odkrywamy na nowo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OPERON </w:t>
            </w:r>
          </w:p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C9F" w:rsidRPr="009C132F" w:rsidRDefault="006D7C9F" w:rsidP="0075612A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</w:t>
            </w:r>
            <w:r w:rsidR="00882763" w:rsidRPr="009C132F">
              <w:rPr>
                <w:smallCaps/>
                <w:color w:val="FF0000"/>
                <w:sz w:val="32"/>
                <w:szCs w:val="32"/>
              </w:rPr>
              <w:t xml:space="preserve">               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w ramach dotacji celowej</w:t>
            </w:r>
            <w:r w:rsidR="00882763" w:rsidRPr="009C132F">
              <w:rPr>
                <w:smallCaps/>
                <w:color w:val="FF0000"/>
                <w:sz w:val="32"/>
                <w:szCs w:val="32"/>
              </w:rPr>
              <w:t xml:space="preserve">                        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z budżetu państwa</w:t>
            </w:r>
          </w:p>
        </w:tc>
      </w:tr>
      <w:tr w:rsidR="006D7C9F" w:rsidRPr="0092147A" w:rsidTr="00886A68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Historia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Renata Antosik</w:t>
            </w: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„ Historia i społeczeństwo”</w:t>
            </w:r>
          </w:p>
          <w:p w:rsidR="006D7C9F" w:rsidRPr="00626425" w:rsidRDefault="006D7C9F" w:rsidP="008F2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– ODKRYWAMY NA NOWO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9F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C9F" w:rsidRPr="00626425" w:rsidRDefault="006D7C9F" w:rsidP="008F26D7">
            <w:pPr>
              <w:snapToGrid w:val="0"/>
              <w:rPr>
                <w:sz w:val="16"/>
                <w:szCs w:val="16"/>
              </w:rPr>
            </w:pPr>
          </w:p>
        </w:tc>
      </w:tr>
      <w:tr w:rsidR="006D7C9F" w:rsidRPr="0092147A" w:rsidTr="00886A68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Sztuka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– Guzik</w:t>
            </w: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Anita Przybyszewska – Pietrasiak</w:t>
            </w: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SERIA – CIEKAWI ŚWIATA </w:t>
            </w:r>
          </w:p>
          <w:p w:rsidR="006D7C9F" w:rsidRPr="00626425" w:rsidRDefault="006D7C9F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MUZYKA</w:t>
            </w:r>
            <w:r>
              <w:rPr>
                <w:b/>
                <w:sz w:val="16"/>
                <w:szCs w:val="16"/>
              </w:rPr>
              <w:t xml:space="preserve"> 4</w:t>
            </w:r>
            <w:r w:rsidRPr="00626425">
              <w:rPr>
                <w:b/>
                <w:sz w:val="16"/>
                <w:szCs w:val="16"/>
              </w:rPr>
              <w:t xml:space="preserve"> </w:t>
            </w:r>
            <w:r w:rsidRPr="00626425">
              <w:rPr>
                <w:sz w:val="16"/>
                <w:szCs w:val="16"/>
              </w:rPr>
              <w:t xml:space="preserve"> Podręcznik dla klasy 4 szkoły podstawowej  </w:t>
            </w:r>
          </w:p>
          <w:p w:rsidR="006D7C9F" w:rsidRPr="00626425" w:rsidRDefault="006D7C9F" w:rsidP="0075612A">
            <w:pPr>
              <w:jc w:val="both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jc w:val="both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</w:t>
            </w:r>
            <w:r w:rsidRPr="00626425">
              <w:rPr>
                <w:b/>
                <w:sz w:val="16"/>
                <w:szCs w:val="16"/>
              </w:rPr>
              <w:t>PLASTYKA</w:t>
            </w:r>
            <w:r>
              <w:rPr>
                <w:b/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Podręcznik dla klasy 4 - 6</w:t>
            </w:r>
            <w:r w:rsidRPr="00626425">
              <w:rPr>
                <w:sz w:val="16"/>
                <w:szCs w:val="16"/>
              </w:rPr>
              <w:t xml:space="preserve"> szkoły podstawowej. </w:t>
            </w:r>
          </w:p>
          <w:p w:rsidR="006D7C9F" w:rsidRPr="00626425" w:rsidRDefault="006D7C9F" w:rsidP="00756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7C9F" w:rsidRPr="0092147A" w:rsidTr="00886A68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58738B" w:rsidRDefault="006D7C9F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626425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626425">
              <w:rPr>
                <w:sz w:val="16"/>
                <w:szCs w:val="16"/>
                <w:lang w:val="en-US"/>
              </w:rPr>
              <w:t>Elsworth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en-US"/>
              </w:rPr>
              <w:t>Pietrasiak</w:t>
            </w:r>
            <w:proofErr w:type="spellEnd"/>
            <w:r w:rsidRPr="00626425">
              <w:rPr>
                <w:sz w:val="16"/>
                <w:szCs w:val="16"/>
                <w:lang w:val="en-US"/>
              </w:rPr>
              <w:t xml:space="preserve">, Jim Rose, </w:t>
            </w: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58738B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58738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738B">
              <w:rPr>
                <w:sz w:val="16"/>
                <w:szCs w:val="16"/>
                <w:lang w:val="en-US"/>
              </w:rPr>
              <w:t>Tetiurka</w:t>
            </w:r>
            <w:proofErr w:type="spellEnd"/>
          </w:p>
          <w:p w:rsidR="006D7C9F" w:rsidRPr="00626425" w:rsidRDefault="009A79D6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Elsworth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Steve, Rose Jim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- </w:t>
            </w:r>
            <w:r w:rsidRPr="00626425">
              <w:rPr>
                <w:sz w:val="16"/>
                <w:szCs w:val="16"/>
              </w:rPr>
              <w:t xml:space="preserve"> </w:t>
            </w:r>
            <w:proofErr w:type="spellStart"/>
            <w:r w:rsidRPr="00626425">
              <w:rPr>
                <w:sz w:val="16"/>
                <w:szCs w:val="16"/>
              </w:rPr>
              <w:t>Look</w:t>
            </w:r>
            <w:proofErr w:type="spellEnd"/>
            <w:r w:rsidRPr="00626425">
              <w:rPr>
                <w:sz w:val="16"/>
                <w:szCs w:val="16"/>
              </w:rPr>
              <w:t>! 1</w:t>
            </w:r>
          </w:p>
          <w:p w:rsidR="006D7C9F" w:rsidRDefault="006D7C9F" w:rsidP="0075612A">
            <w:pPr>
              <w:jc w:val="both"/>
              <w:rPr>
                <w:sz w:val="16"/>
                <w:szCs w:val="16"/>
              </w:rPr>
            </w:pPr>
          </w:p>
          <w:p w:rsidR="001B2FE5" w:rsidRPr="00626425" w:rsidRDefault="001B2FE5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ćwiczeń – </w:t>
            </w: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>!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EARSON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7C9F" w:rsidRPr="0092147A" w:rsidTr="00886A68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26425">
              <w:rPr>
                <w:sz w:val="16"/>
                <w:szCs w:val="16"/>
              </w:rPr>
              <w:t>Jucewicz</w:t>
            </w:r>
            <w:proofErr w:type="spellEnd"/>
            <w:r w:rsidRPr="00626425">
              <w:rPr>
                <w:sz w:val="16"/>
                <w:szCs w:val="16"/>
              </w:rPr>
              <w:t>, P. Zarzycki</w:t>
            </w: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S.Wojtan</w:t>
            </w:r>
            <w:proofErr w:type="spellEnd"/>
            <w:r w:rsidRPr="00626425">
              <w:rPr>
                <w:sz w:val="16"/>
                <w:szCs w:val="16"/>
              </w:rPr>
              <w:t xml:space="preserve">, </w:t>
            </w:r>
            <w:proofErr w:type="spellStart"/>
            <w:r w:rsidRPr="00626425">
              <w:rPr>
                <w:sz w:val="16"/>
                <w:szCs w:val="16"/>
              </w:rPr>
              <w:t>P.Za</w:t>
            </w:r>
            <w:r>
              <w:rPr>
                <w:sz w:val="16"/>
                <w:szCs w:val="16"/>
              </w:rPr>
              <w:t>rzycki</w:t>
            </w:r>
            <w:proofErr w:type="spellEnd"/>
            <w:r>
              <w:rPr>
                <w:sz w:val="16"/>
                <w:szCs w:val="16"/>
              </w:rPr>
              <w:t>, M. Dobrowolska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Default="006D7C9F" w:rsidP="001B21EF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Podręcznik  </w:t>
            </w:r>
            <w:r>
              <w:rPr>
                <w:sz w:val="16"/>
                <w:szCs w:val="16"/>
              </w:rPr>
              <w:t>„Matematyka z Plusem”</w:t>
            </w:r>
          </w:p>
          <w:p w:rsidR="006D7C9F" w:rsidRDefault="006D7C9F" w:rsidP="001B21EF">
            <w:pPr>
              <w:snapToGrid w:val="0"/>
              <w:rPr>
                <w:sz w:val="16"/>
                <w:szCs w:val="16"/>
              </w:rPr>
            </w:pPr>
          </w:p>
          <w:p w:rsidR="006D7C9F" w:rsidRDefault="006D7C9F" w:rsidP="001B21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„Matematyka z Plusem 4”</w:t>
            </w:r>
          </w:p>
          <w:p w:rsidR="006D7C9F" w:rsidRPr="001B21EF" w:rsidRDefault="006D7C9F" w:rsidP="001B21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 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</w:t>
            </w:r>
            <w:r w:rsidRPr="00626425">
              <w:rPr>
                <w:sz w:val="16"/>
                <w:szCs w:val="16"/>
              </w:rPr>
              <w:t>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D7C9F" w:rsidRPr="00FF79C8" w:rsidTr="00886A68">
        <w:trPr>
          <w:trHeight w:val="30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Przyroda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Maria Marko – </w:t>
            </w:r>
            <w:proofErr w:type="spellStart"/>
            <w:r w:rsidRPr="00626425">
              <w:rPr>
                <w:sz w:val="16"/>
                <w:szCs w:val="16"/>
              </w:rPr>
              <w:t>Worłowska</w:t>
            </w:r>
            <w:proofErr w:type="spellEnd"/>
            <w:r w:rsidRPr="00626425">
              <w:rPr>
                <w:sz w:val="16"/>
                <w:szCs w:val="16"/>
              </w:rPr>
              <w:t>, Feliks Szlajfer, Joanna Stawarz</w:t>
            </w: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C9F" w:rsidRPr="00626425" w:rsidRDefault="006D7C9F" w:rsidP="001B21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</w:t>
            </w:r>
            <w:r w:rsidRPr="00626425">
              <w:rPr>
                <w:sz w:val="16"/>
                <w:szCs w:val="16"/>
              </w:rPr>
              <w:t>„Tajemnice przyrod</w:t>
            </w:r>
            <w:r>
              <w:rPr>
                <w:sz w:val="16"/>
                <w:szCs w:val="16"/>
              </w:rPr>
              <w:t xml:space="preserve">y” </w:t>
            </w:r>
            <w:r w:rsidRPr="00626425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6D7C9F" w:rsidRPr="00626425" w:rsidRDefault="006D7C9F" w:rsidP="00A248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9F" w:rsidRPr="00A24821" w:rsidRDefault="006D7C9F" w:rsidP="00A24821">
            <w:pPr>
              <w:rPr>
                <w:sz w:val="16"/>
                <w:szCs w:val="16"/>
              </w:rPr>
            </w:pPr>
          </w:p>
        </w:tc>
      </w:tr>
      <w:tr w:rsidR="00110A3B" w:rsidRPr="00FF79C8" w:rsidTr="0075612A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ks. prof. Jan Szpet, Danuta Jackowiak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Podręcznik ucznia : „Jestem chrześcijaninem”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26425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Św. Wojciech - Poznań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8D7777" w:rsidRDefault="006D7C9F" w:rsidP="0075612A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6D7C9F" w:rsidRPr="00FF79C8" w:rsidTr="006E482B">
        <w:trPr>
          <w:trHeight w:val="437"/>
        </w:trPr>
        <w:tc>
          <w:tcPr>
            <w:tcW w:w="22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Urszula Białka, Jerzy Chrabąszcz</w:t>
            </w: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6D7C9F" w:rsidRPr="00626425" w:rsidRDefault="006D7C9F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SERIA „Odkrywamy na nowo”</w:t>
            </w: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</w:t>
            </w:r>
            <w:r w:rsidRPr="00626425">
              <w:rPr>
                <w:sz w:val="16"/>
                <w:szCs w:val="16"/>
              </w:rPr>
              <w:t>„Zajęcia tec</w:t>
            </w:r>
            <w:r>
              <w:rPr>
                <w:sz w:val="16"/>
                <w:szCs w:val="16"/>
              </w:rPr>
              <w:t>hniczne” część komunikacyjna i część techniczna</w:t>
            </w:r>
          </w:p>
          <w:p w:rsidR="006D7C9F" w:rsidRPr="00626425" w:rsidRDefault="006D7C9F" w:rsidP="007561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  <w:p w:rsidR="006D7C9F" w:rsidRPr="009C132F" w:rsidRDefault="006D7C9F" w:rsidP="0088276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</w:t>
            </w:r>
            <w:r w:rsidR="00882763" w:rsidRPr="009C132F">
              <w:rPr>
                <w:smallCaps/>
                <w:color w:val="FF0000"/>
                <w:sz w:val="32"/>
                <w:szCs w:val="32"/>
              </w:rPr>
              <w:t xml:space="preserve">              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w ramach dotacji celowej</w:t>
            </w:r>
            <w:r w:rsidR="00882763" w:rsidRPr="009C132F">
              <w:rPr>
                <w:smallCaps/>
                <w:color w:val="FF0000"/>
                <w:sz w:val="32"/>
                <w:szCs w:val="32"/>
              </w:rPr>
              <w:t xml:space="preserve">                         </w:t>
            </w:r>
            <w:r w:rsidRPr="009C132F">
              <w:rPr>
                <w:smallCaps/>
                <w:color w:val="FF0000"/>
                <w:sz w:val="32"/>
                <w:szCs w:val="32"/>
              </w:rPr>
              <w:t xml:space="preserve"> z budżetu państwa</w:t>
            </w:r>
          </w:p>
        </w:tc>
      </w:tr>
      <w:tr w:rsidR="006D7C9F" w:rsidRPr="00FF79C8" w:rsidTr="0075612A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komputerowe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Default="006D7C9F" w:rsidP="0075612A">
            <w:pPr>
              <w:snapToGrid w:val="0"/>
              <w:rPr>
                <w:sz w:val="16"/>
                <w:szCs w:val="16"/>
              </w:rPr>
            </w:pP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Wanda Jochemczyk, Iwona Krajewska-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 xml:space="preserve">, Witold 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>, Agnieszka Samulska, Mirosław Wyczółkowski</w:t>
            </w:r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C9F" w:rsidRPr="00626425" w:rsidRDefault="006D7C9F" w:rsidP="00132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– „Lekcje z komputerem”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WSiP</w:t>
            </w:r>
            <w:proofErr w:type="spellEnd"/>
          </w:p>
          <w:p w:rsidR="006D7C9F" w:rsidRPr="00626425" w:rsidRDefault="006D7C9F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9F" w:rsidRPr="00626425" w:rsidRDefault="006D7C9F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110A3B" w:rsidRPr="0092147A" w:rsidRDefault="00110A3B" w:rsidP="00110A3B"/>
    <w:p w:rsidR="00110A3B" w:rsidRDefault="00110A3B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</w:p>
    <w:p w:rsidR="00132C1A" w:rsidRDefault="00132C1A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 SZKOŁY PODSTAWOWEJ</w:t>
      </w:r>
    </w:p>
    <w:p w:rsidR="00110A3B" w:rsidRPr="00780E45" w:rsidRDefault="00D94469" w:rsidP="00110A3B">
      <w:pPr>
        <w:pStyle w:val="Tytu"/>
        <w:rPr>
          <w:bCs/>
          <w:sz w:val="24"/>
        </w:rPr>
      </w:pPr>
      <w:r>
        <w:rPr>
          <w:bCs/>
          <w:sz w:val="24"/>
        </w:rPr>
        <w:t>NA ROK SZKOLNY 2015/2016</w:t>
      </w:r>
    </w:p>
    <w:tbl>
      <w:tblPr>
        <w:tblW w:w="12968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372"/>
        <w:gridCol w:w="4170"/>
        <w:gridCol w:w="2475"/>
        <w:gridCol w:w="1749"/>
      </w:tblGrid>
      <w:tr w:rsidR="00110A3B" w:rsidRPr="0060015E" w:rsidTr="0075612A">
        <w:trPr>
          <w:trHeight w:val="27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pStyle w:val="Podtytu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Przedmiot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Autor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Tytuł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Wydawnictwo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Uwagi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Małgorzata Składanek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60015E">
              <w:rPr>
                <w:sz w:val="16"/>
                <w:szCs w:val="16"/>
              </w:rPr>
              <w:t xml:space="preserve"> Hanna Szaniawska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 Kształcenie kulturowo – liter</w:t>
            </w:r>
            <w:r w:rsidR="00DD6279">
              <w:rPr>
                <w:sz w:val="16"/>
                <w:szCs w:val="16"/>
              </w:rPr>
              <w:t>ackie. Seria: Odkrywamy na nowo od 2013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Kształcenie językowe: seria: Odkrywamy na nowo (tylko nowe)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</w:t>
            </w:r>
            <w:r>
              <w:rPr>
                <w:sz w:val="16"/>
                <w:szCs w:val="16"/>
              </w:rPr>
              <w:t xml:space="preserve">ON – Edukacja jest podróżą  </w:t>
            </w: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Historia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Wiesława Surdyk – </w:t>
            </w:r>
            <w:proofErr w:type="spellStart"/>
            <w:r>
              <w:rPr>
                <w:sz w:val="16"/>
                <w:szCs w:val="16"/>
              </w:rPr>
              <w:t>Fer</w:t>
            </w:r>
            <w:r w:rsidRPr="0060015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s</w:t>
            </w:r>
            <w:r w:rsidRPr="0060015E">
              <w:rPr>
                <w:sz w:val="16"/>
                <w:szCs w:val="16"/>
              </w:rPr>
              <w:t>ch</w:t>
            </w:r>
            <w:proofErr w:type="spellEnd"/>
            <w:r w:rsidRPr="0060015E">
              <w:rPr>
                <w:sz w:val="16"/>
                <w:szCs w:val="16"/>
              </w:rPr>
              <w:t xml:space="preserve">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Bogumiła Olszewska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„My i historia” Historia i społeczeństwo” 5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podręcznik , zeszyt ćwiczeń dla kl. V – /nowa podstawa programowa/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Wydawnictwo Szkolne </w:t>
            </w:r>
            <w:r w:rsidRPr="0060015E">
              <w:rPr>
                <w:sz w:val="16"/>
                <w:szCs w:val="16"/>
              </w:rPr>
              <w:t>PWN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Sztuka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- Guzik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– Guzik</w:t>
            </w: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</w:p>
          <w:p w:rsidR="00110A3B" w:rsidRPr="00626425" w:rsidRDefault="00110A3B" w:rsidP="0075612A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Anita Przybyszewska – Pietrasiak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SERIA – CIEKAWI ŚWIATA 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MUZYKA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626425">
              <w:rPr>
                <w:b/>
                <w:sz w:val="16"/>
                <w:szCs w:val="16"/>
              </w:rPr>
              <w:t xml:space="preserve"> </w:t>
            </w:r>
            <w:r w:rsidRPr="00626425">
              <w:rPr>
                <w:sz w:val="16"/>
                <w:szCs w:val="16"/>
              </w:rPr>
              <w:t xml:space="preserve"> Podręcznik</w:t>
            </w:r>
            <w:r>
              <w:rPr>
                <w:sz w:val="16"/>
                <w:szCs w:val="16"/>
              </w:rPr>
              <w:t xml:space="preserve"> dla klasy 5</w:t>
            </w:r>
            <w:r w:rsidRPr="00626425">
              <w:rPr>
                <w:sz w:val="16"/>
                <w:szCs w:val="16"/>
              </w:rPr>
              <w:t xml:space="preserve"> szkoły podstawowej  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Zeszy</w:t>
            </w:r>
            <w:r>
              <w:rPr>
                <w:sz w:val="16"/>
                <w:szCs w:val="16"/>
              </w:rPr>
              <w:t>t ćwiczeń dla klasy 5</w:t>
            </w:r>
          </w:p>
          <w:p w:rsidR="00110A3B" w:rsidRPr="00626425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Pr="0060015E" w:rsidRDefault="00110A3B" w:rsidP="00D94469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PLASTYKA</w:t>
            </w:r>
            <w:r>
              <w:rPr>
                <w:b/>
                <w:sz w:val="16"/>
                <w:szCs w:val="16"/>
              </w:rPr>
              <w:t xml:space="preserve"> Kontynuacja </w:t>
            </w:r>
            <w:r>
              <w:rPr>
                <w:sz w:val="16"/>
                <w:szCs w:val="16"/>
              </w:rPr>
              <w:t>p</w:t>
            </w:r>
            <w:r w:rsidRPr="00626425">
              <w:rPr>
                <w:sz w:val="16"/>
                <w:szCs w:val="16"/>
              </w:rPr>
              <w:t>odręcznik</w:t>
            </w:r>
            <w:r>
              <w:rPr>
                <w:sz w:val="16"/>
                <w:szCs w:val="16"/>
              </w:rPr>
              <w:t>a z kl. 4</w:t>
            </w:r>
            <w:r w:rsidRPr="00626425">
              <w:rPr>
                <w:sz w:val="16"/>
                <w:szCs w:val="16"/>
              </w:rPr>
              <w:t xml:space="preserve"> szkoły podstawowej.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469" w:rsidRDefault="00D94469" w:rsidP="0075612A">
            <w:pPr>
              <w:snapToGrid w:val="0"/>
              <w:rPr>
                <w:sz w:val="16"/>
                <w:szCs w:val="16"/>
              </w:rPr>
            </w:pPr>
          </w:p>
          <w:p w:rsidR="00D94469" w:rsidRDefault="00D94469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D94469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Ko</w:t>
            </w:r>
            <w:r w:rsidR="00D94469">
              <w:rPr>
                <w:sz w:val="16"/>
                <w:szCs w:val="16"/>
              </w:rPr>
              <w:t>ntynuacja podręcznika z klasy</w:t>
            </w:r>
            <w:r w:rsidRPr="0060015E">
              <w:rPr>
                <w:sz w:val="16"/>
                <w:szCs w:val="16"/>
              </w:rPr>
              <w:t xml:space="preserve"> IV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angielski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2442D3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>, Jim Rose,</w:t>
            </w:r>
            <w:r w:rsidRPr="000F4E8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4E80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Tet</w:t>
            </w:r>
            <w:r w:rsidRPr="0060015E">
              <w:rPr>
                <w:sz w:val="16"/>
                <w:szCs w:val="16"/>
                <w:lang w:val="en-US"/>
              </w:rPr>
              <w:t>iurka</w:t>
            </w:r>
            <w:proofErr w:type="spellEnd"/>
            <w:r w:rsidRPr="0060015E">
              <w:rPr>
                <w:sz w:val="16"/>
                <w:szCs w:val="16"/>
                <w:lang w:val="en-US"/>
              </w:rPr>
              <w:t xml:space="preserve"> </w:t>
            </w:r>
          </w:p>
          <w:p w:rsidR="00110A3B" w:rsidRDefault="00110A3B" w:rsidP="0075612A">
            <w:pPr>
              <w:jc w:val="both"/>
              <w:rPr>
                <w:sz w:val="16"/>
                <w:szCs w:val="16"/>
                <w:lang w:val="en-US"/>
              </w:rPr>
            </w:pP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60015E">
              <w:rPr>
                <w:sz w:val="16"/>
                <w:szCs w:val="16"/>
                <w:lang w:val="en-US"/>
              </w:rPr>
              <w:t>David Todd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proofErr w:type="spellStart"/>
            <w:r w:rsidRPr="0060015E">
              <w:rPr>
                <w:sz w:val="16"/>
                <w:szCs w:val="16"/>
              </w:rPr>
              <w:t>Look</w:t>
            </w:r>
            <w:proofErr w:type="spellEnd"/>
            <w:r w:rsidRPr="0060015E">
              <w:rPr>
                <w:sz w:val="16"/>
                <w:szCs w:val="16"/>
              </w:rPr>
              <w:t xml:space="preserve">! 2- książka ucznia 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</w:t>
            </w: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Look!2 – zeszyt ćwiczeń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Pearson Longman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60015E" w:rsidTr="00D94469">
        <w:trPr>
          <w:trHeight w:val="138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Matematyka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0015E">
              <w:rPr>
                <w:sz w:val="16"/>
                <w:szCs w:val="16"/>
              </w:rPr>
              <w:t>Jucewicz</w:t>
            </w:r>
            <w:proofErr w:type="spellEnd"/>
            <w:r w:rsidRPr="0060015E">
              <w:rPr>
                <w:sz w:val="16"/>
                <w:szCs w:val="16"/>
              </w:rPr>
              <w:t xml:space="preserve">,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60015E">
              <w:rPr>
                <w:sz w:val="16"/>
                <w:szCs w:val="16"/>
              </w:rPr>
              <w:t xml:space="preserve">   P. Zarzycki, M. Karpiński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Z. Bolałek, M. Dobrowolska,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60015E">
              <w:rPr>
                <w:sz w:val="16"/>
                <w:szCs w:val="16"/>
              </w:rPr>
              <w:t xml:space="preserve">   A. </w:t>
            </w:r>
            <w:proofErr w:type="spellStart"/>
            <w:r w:rsidRPr="0060015E">
              <w:rPr>
                <w:sz w:val="16"/>
                <w:szCs w:val="16"/>
              </w:rPr>
              <w:t>Mysior</w:t>
            </w:r>
            <w:proofErr w:type="spellEnd"/>
            <w:r w:rsidRPr="0060015E">
              <w:rPr>
                <w:sz w:val="16"/>
                <w:szCs w:val="16"/>
              </w:rPr>
              <w:t xml:space="preserve">, S. Wojtan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A. </w:t>
            </w:r>
            <w:proofErr w:type="spellStart"/>
            <w:r w:rsidRPr="0060015E">
              <w:rPr>
                <w:sz w:val="16"/>
                <w:szCs w:val="16"/>
              </w:rPr>
              <w:t>Mysior</w:t>
            </w:r>
            <w:proofErr w:type="spellEnd"/>
            <w:r w:rsidRPr="0060015E">
              <w:rPr>
                <w:sz w:val="16"/>
                <w:szCs w:val="16"/>
              </w:rPr>
              <w:t xml:space="preserve">,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P. Zarzycki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Matematyka 5. Podręcznik. </w:t>
            </w:r>
          </w:p>
          <w:p w:rsidR="00110A3B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Liczby</w:t>
            </w:r>
            <w:r>
              <w:rPr>
                <w:sz w:val="16"/>
                <w:szCs w:val="16"/>
              </w:rPr>
              <w:t xml:space="preserve"> całkowite</w:t>
            </w:r>
            <w:r w:rsidRPr="0060015E">
              <w:rPr>
                <w:sz w:val="16"/>
                <w:szCs w:val="16"/>
              </w:rPr>
              <w:t xml:space="preserve"> i ułamki cz</w:t>
            </w:r>
            <w:r>
              <w:rPr>
                <w:sz w:val="16"/>
                <w:szCs w:val="16"/>
              </w:rPr>
              <w:t xml:space="preserve">eść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Zeszyt ćwiczeń. Geometria.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Przyroda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Janina </w:t>
            </w:r>
            <w:proofErr w:type="spellStart"/>
            <w:r w:rsidRPr="0060015E">
              <w:rPr>
                <w:sz w:val="16"/>
                <w:szCs w:val="16"/>
              </w:rPr>
              <w:t>Ślósarczyk</w:t>
            </w:r>
            <w:proofErr w:type="spellEnd"/>
            <w:r w:rsidRPr="0060015E">
              <w:rPr>
                <w:sz w:val="16"/>
                <w:szCs w:val="16"/>
              </w:rPr>
              <w:t>, Ryszard Kozik, Feliks Szlajfer.</w:t>
            </w: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Golanko, U. Moździerz, D.</w:t>
            </w:r>
            <w:r w:rsidRPr="0060015E">
              <w:rPr>
                <w:sz w:val="16"/>
                <w:szCs w:val="16"/>
              </w:rPr>
              <w:t xml:space="preserve"> Marszał 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Marszał, T. Paczkowska, J. Stawarz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</w:t>
            </w:r>
            <w:r w:rsidR="00D94469">
              <w:rPr>
                <w:sz w:val="16"/>
                <w:szCs w:val="16"/>
              </w:rPr>
              <w:t xml:space="preserve">y” Podręcznik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przyrody” zes</w:t>
            </w:r>
            <w:r>
              <w:rPr>
                <w:sz w:val="16"/>
                <w:szCs w:val="16"/>
              </w:rPr>
              <w:t xml:space="preserve">zyt ćwiczeń, klasa 5 część 1 </w:t>
            </w:r>
          </w:p>
          <w:p w:rsidR="00110A3B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przyrody” zes</w:t>
            </w:r>
            <w:r>
              <w:rPr>
                <w:sz w:val="16"/>
                <w:szCs w:val="16"/>
              </w:rPr>
              <w:t>zyt ćwiczeń, klasa 5 część 2</w:t>
            </w:r>
          </w:p>
          <w:p w:rsidR="00D94469" w:rsidRPr="0060015E" w:rsidRDefault="00D94469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Nowy Atlas Przyroda, „Świat wokół nas”</w:t>
            </w:r>
            <w:r>
              <w:rPr>
                <w:sz w:val="16"/>
                <w:szCs w:val="16"/>
              </w:rPr>
              <w:t xml:space="preserve"> lub Atlas Przyroda, „Świat wokół nas” (ten sam atlas na 3 lata)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Nowa Era</w:t>
            </w: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043365">
            <w:pPr>
              <w:snapToGrid w:val="0"/>
              <w:rPr>
                <w:sz w:val="16"/>
                <w:szCs w:val="16"/>
              </w:rPr>
            </w:pPr>
          </w:p>
          <w:p w:rsidR="00D94469" w:rsidRDefault="00D94469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(aktualny przez 3 lata)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Religia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1B267D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1B267D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1B267D">
              <w:rPr>
                <w:sz w:val="16"/>
                <w:szCs w:val="16"/>
                <w:lang w:val="en-US"/>
              </w:rPr>
              <w:t xml:space="preserve">. prof. Jan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Szpet</w:t>
            </w:r>
            <w:proofErr w:type="spellEnd"/>
          </w:p>
          <w:p w:rsidR="00110A3B" w:rsidRPr="001B267D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1B267D">
              <w:rPr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365" w:rsidRPr="007429C7" w:rsidRDefault="00043365" w:rsidP="0075612A">
            <w:pPr>
              <w:rPr>
                <w:sz w:val="16"/>
                <w:szCs w:val="16"/>
                <w:lang w:val="en-US"/>
              </w:rPr>
            </w:pPr>
          </w:p>
          <w:p w:rsidR="00110A3B" w:rsidRDefault="00043365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Wierzę w Boga </w:t>
            </w:r>
            <w:r w:rsidR="00110A3B">
              <w:rPr>
                <w:sz w:val="16"/>
                <w:szCs w:val="16"/>
              </w:rPr>
              <w:t xml:space="preserve">– podręcznik 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Św. Wojciech - Poznań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65" w:rsidRDefault="00043365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(bez ćwiczeń)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0F4E80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Białka, Jerzy Chrabąszcz</w:t>
            </w: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SERIA „Odkrywamy na nowo”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„Zajęcia techniczne” – „Część komunikacyjna”</w:t>
            </w:r>
          </w:p>
          <w:p w:rsidR="00110A3B" w:rsidRPr="0060015E" w:rsidRDefault="00110A3B" w:rsidP="0075612A">
            <w:pPr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Zajęcia techniczne” – „Część techniczna”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Uczniowie z klas V korzystają z podręczników zakupionych w klasie IV</w:t>
            </w:r>
          </w:p>
        </w:tc>
      </w:tr>
      <w:tr w:rsidR="00110A3B" w:rsidRPr="0060015E" w:rsidTr="0075612A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Informatyka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110A3B" w:rsidRPr="0060015E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Ewa Jabłońska- Stefanowicz, Anna </w:t>
            </w:r>
            <w:proofErr w:type="spellStart"/>
            <w:r w:rsidRPr="0060015E">
              <w:rPr>
                <w:sz w:val="16"/>
                <w:szCs w:val="16"/>
              </w:rPr>
              <w:t>Kijo</w:t>
            </w:r>
            <w:proofErr w:type="spellEnd"/>
            <w:r w:rsidRPr="0060015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60015E" w:rsidRDefault="00110A3B" w:rsidP="00043365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 Klik - Plik” klasy IV – VI</w:t>
            </w:r>
            <w:r w:rsidR="00043365">
              <w:rPr>
                <w:sz w:val="16"/>
                <w:szCs w:val="16"/>
              </w:rPr>
              <w:t>. Zajęcia komputerowe w szkole podstawowej. Podręcznik</w:t>
            </w: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365" w:rsidRDefault="00043365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Wydawnictwo Szkolne PWN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60015E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Kontynuacja podręcznika z klasy IV</w:t>
            </w:r>
          </w:p>
        </w:tc>
      </w:tr>
    </w:tbl>
    <w:p w:rsidR="00110A3B" w:rsidRDefault="00110A3B" w:rsidP="00110A3B"/>
    <w:p w:rsidR="00110A3B" w:rsidRDefault="00110A3B" w:rsidP="00110A3B">
      <w:pPr>
        <w:jc w:val="center"/>
        <w:rPr>
          <w:b/>
          <w:bCs/>
          <w:sz w:val="24"/>
        </w:rPr>
      </w:pPr>
    </w:p>
    <w:p w:rsidR="00F059D8" w:rsidRDefault="00F059D8" w:rsidP="00110A3B">
      <w:pPr>
        <w:jc w:val="center"/>
        <w:rPr>
          <w:b/>
          <w:bCs/>
          <w:sz w:val="24"/>
        </w:rPr>
      </w:pPr>
    </w:p>
    <w:p w:rsidR="00F059D8" w:rsidRDefault="00F059D8" w:rsidP="00110A3B">
      <w:pPr>
        <w:jc w:val="center"/>
        <w:rPr>
          <w:b/>
          <w:bCs/>
          <w:sz w:val="24"/>
        </w:rPr>
      </w:pPr>
    </w:p>
    <w:p w:rsidR="00110A3B" w:rsidRDefault="00110A3B" w:rsidP="00110A3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VI SZKOŁY PODSTAWOWEJ</w:t>
      </w:r>
    </w:p>
    <w:p w:rsidR="00110A3B" w:rsidRPr="00780E45" w:rsidRDefault="005D6198" w:rsidP="00110A3B">
      <w:pPr>
        <w:pStyle w:val="Tytu"/>
        <w:rPr>
          <w:bCs/>
          <w:sz w:val="24"/>
        </w:rPr>
      </w:pPr>
      <w:r>
        <w:rPr>
          <w:bCs/>
          <w:sz w:val="24"/>
        </w:rPr>
        <w:t xml:space="preserve">NA ROK SZKOLNY </w:t>
      </w:r>
      <w:r w:rsidR="008836DD">
        <w:rPr>
          <w:bCs/>
          <w:sz w:val="24"/>
        </w:rPr>
        <w:t>2015/2016</w:t>
      </w: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3119"/>
        <w:gridCol w:w="3969"/>
        <w:gridCol w:w="2949"/>
        <w:gridCol w:w="1729"/>
      </w:tblGrid>
      <w:tr w:rsidR="00110A3B" w:rsidRPr="00983F2F" w:rsidTr="0075612A">
        <w:trPr>
          <w:trHeight w:val="27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pStyle w:val="Podtytu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Tytuł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Wydawnictwo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Uwagi</w:t>
            </w:r>
          </w:p>
        </w:tc>
      </w:tr>
      <w:tr w:rsidR="00110A3B" w:rsidRPr="00983F2F" w:rsidTr="004120AB">
        <w:trPr>
          <w:trHeight w:val="89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Małgorzata Składanek, Hanna Szaniawska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Magdalena </w:t>
            </w:r>
            <w:proofErr w:type="spellStart"/>
            <w:r w:rsidRPr="00983F2F">
              <w:rPr>
                <w:sz w:val="16"/>
                <w:szCs w:val="16"/>
              </w:rPr>
              <w:t>Siembor</w:t>
            </w:r>
            <w:proofErr w:type="spellEnd"/>
            <w:r w:rsidRPr="00983F2F">
              <w:rPr>
                <w:sz w:val="16"/>
                <w:szCs w:val="16"/>
              </w:rPr>
              <w:t xml:space="preserve">, Hanna Szaniawska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Język polski 6 Podręcznik dla szkoły podstawowej </w:t>
            </w:r>
            <w:r w:rsidR="004802C0">
              <w:rPr>
                <w:sz w:val="16"/>
                <w:szCs w:val="16"/>
              </w:rPr>
              <w:t>SERIA: Odkrywamy na nowo.</w:t>
            </w:r>
            <w:r w:rsidR="004120AB">
              <w:rPr>
                <w:sz w:val="16"/>
                <w:szCs w:val="16"/>
              </w:rPr>
              <w:t xml:space="preserve"> </w:t>
            </w:r>
            <w:r w:rsidRPr="00983F2F">
              <w:rPr>
                <w:sz w:val="16"/>
                <w:szCs w:val="16"/>
              </w:rPr>
              <w:t xml:space="preserve">Kształcenie kulturowo – literackie 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4120AB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Język polski 6. Kształcenie językowe. </w:t>
            </w:r>
            <w:r w:rsidR="004802C0">
              <w:rPr>
                <w:sz w:val="16"/>
                <w:szCs w:val="16"/>
              </w:rPr>
              <w:t xml:space="preserve">SERIA: Odkrywamy na nowo. </w:t>
            </w:r>
            <w:r w:rsidRPr="00983F2F">
              <w:rPr>
                <w:sz w:val="16"/>
                <w:szCs w:val="16"/>
              </w:rPr>
              <w:t>Podręcznik dla</w:t>
            </w:r>
            <w:r w:rsidR="004802C0">
              <w:rPr>
                <w:sz w:val="16"/>
                <w:szCs w:val="16"/>
              </w:rPr>
              <w:t xml:space="preserve"> szkoły podstawowej </w:t>
            </w:r>
            <w:r w:rsidRPr="00983F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983F2F" w:rsidRDefault="00110A3B" w:rsidP="004120AB">
            <w:pPr>
              <w:snapToGrid w:val="0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OPERON </w:t>
            </w:r>
          </w:p>
          <w:p w:rsidR="00110A3B" w:rsidRPr="00983F2F" w:rsidRDefault="00110A3B" w:rsidP="004120AB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83F2F" w:rsidTr="004422CF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Bogumiła Olszewska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Wiesława Surdyk- </w:t>
            </w:r>
            <w:proofErr w:type="spellStart"/>
            <w:r w:rsidRPr="00983F2F">
              <w:rPr>
                <w:sz w:val="16"/>
                <w:szCs w:val="16"/>
              </w:rPr>
              <w:t>Fertsch</w:t>
            </w:r>
            <w:proofErr w:type="spellEnd"/>
            <w:r w:rsidRPr="00983F2F">
              <w:rPr>
                <w:sz w:val="16"/>
                <w:szCs w:val="16"/>
              </w:rPr>
              <w:t>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„My i historia”  Historia i Społeczeństwo</w:t>
            </w:r>
            <w:r w:rsidR="004120AB">
              <w:rPr>
                <w:sz w:val="16"/>
                <w:szCs w:val="16"/>
              </w:rPr>
              <w:t xml:space="preserve"> 6 </w:t>
            </w: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Podręcznik , zeszyt ćwiczeń dla kl. VI</w:t>
            </w:r>
          </w:p>
          <w:p w:rsidR="004120AB" w:rsidRPr="00983F2F" w:rsidRDefault="004120AB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/nowa podstawa programowa/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0AB" w:rsidRDefault="004120A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Wydawnictwo Szkolne</w:t>
            </w:r>
          </w:p>
          <w:p w:rsidR="00110A3B" w:rsidRPr="00983F2F" w:rsidRDefault="004120AB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PWN</w:t>
            </w:r>
            <w:r w:rsidR="00110A3B" w:rsidRPr="00983F2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4120AB" w:rsidP="004422C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110A3B" w:rsidRPr="00983F2F" w:rsidTr="004422CF">
        <w:trPr>
          <w:trHeight w:val="6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Sztuka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647" w:rsidRDefault="00BC5647" w:rsidP="0075612A">
            <w:pPr>
              <w:snapToGrid w:val="0"/>
              <w:rPr>
                <w:sz w:val="16"/>
                <w:szCs w:val="16"/>
              </w:rPr>
            </w:pPr>
          </w:p>
          <w:p w:rsidR="00F059D8" w:rsidRDefault="00F059D8" w:rsidP="0075612A">
            <w:pPr>
              <w:snapToGrid w:val="0"/>
              <w:rPr>
                <w:sz w:val="16"/>
                <w:szCs w:val="16"/>
              </w:rPr>
            </w:pPr>
          </w:p>
          <w:p w:rsidR="00110A3B" w:rsidRDefault="00BC5647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Justyna Górska - Guzik</w:t>
            </w:r>
          </w:p>
          <w:p w:rsidR="004422CF" w:rsidRDefault="00BC5647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Justyna Górska - Guzik</w:t>
            </w:r>
          </w:p>
          <w:p w:rsidR="004422CF" w:rsidRDefault="004422CF" w:rsidP="0075612A">
            <w:pPr>
              <w:snapToGrid w:val="0"/>
              <w:rPr>
                <w:sz w:val="16"/>
                <w:szCs w:val="16"/>
              </w:rPr>
            </w:pPr>
          </w:p>
          <w:p w:rsidR="004422CF" w:rsidRPr="00983F2F" w:rsidRDefault="00BC5647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Anita Przybyszewska – Pietrasiak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0AB" w:rsidRPr="00626425" w:rsidRDefault="008836DD" w:rsidP="004120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SERIA –  CIEKAWI ŚWIATA </w:t>
            </w:r>
          </w:p>
          <w:p w:rsidR="00BC5647" w:rsidRDefault="004120AB" w:rsidP="004120AB">
            <w:pPr>
              <w:jc w:val="both"/>
              <w:rPr>
                <w:b/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MUZYKA</w:t>
            </w:r>
            <w:r w:rsidR="008836DD">
              <w:rPr>
                <w:b/>
                <w:sz w:val="16"/>
                <w:szCs w:val="16"/>
              </w:rPr>
              <w:t xml:space="preserve"> 6</w:t>
            </w:r>
            <w:r w:rsidRPr="00626425">
              <w:rPr>
                <w:b/>
                <w:sz w:val="16"/>
                <w:szCs w:val="16"/>
              </w:rPr>
              <w:t xml:space="preserve"> </w:t>
            </w:r>
          </w:p>
          <w:p w:rsidR="004120AB" w:rsidRPr="00626425" w:rsidRDefault="00BC5647" w:rsidP="004120A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836DD">
              <w:rPr>
                <w:sz w:val="16"/>
                <w:szCs w:val="16"/>
              </w:rPr>
              <w:t xml:space="preserve"> Podręcznik dla klasy  z kl. VI</w:t>
            </w:r>
            <w:r w:rsidR="004120AB" w:rsidRPr="00626425">
              <w:rPr>
                <w:sz w:val="16"/>
                <w:szCs w:val="16"/>
              </w:rPr>
              <w:t xml:space="preserve">  </w:t>
            </w:r>
          </w:p>
          <w:p w:rsidR="004120AB" w:rsidRPr="00626425" w:rsidRDefault="00BC5647" w:rsidP="004120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Zeszyt ćwiczeń</w:t>
            </w:r>
          </w:p>
          <w:p w:rsidR="004422CF" w:rsidRPr="00C05555" w:rsidRDefault="004120AB" w:rsidP="00C05555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PLASTYKA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05555">
              <w:rPr>
                <w:sz w:val="16"/>
                <w:szCs w:val="16"/>
              </w:rPr>
              <w:t>kontynuacja podręcznika</w:t>
            </w:r>
            <w:r w:rsidR="00BC5647">
              <w:rPr>
                <w:sz w:val="16"/>
                <w:szCs w:val="16"/>
              </w:rPr>
              <w:t xml:space="preserve"> i ćwiczeń z kl. IV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C05555" w:rsidP="004422C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9D8" w:rsidRDefault="00F059D8" w:rsidP="004422C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059D8" w:rsidRDefault="00F059D8" w:rsidP="004422C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059D8" w:rsidRDefault="00F059D8" w:rsidP="004422C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059D8" w:rsidRDefault="00F059D8" w:rsidP="004422C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983F2F" w:rsidRDefault="00110A3B" w:rsidP="004422CF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Kontynuacja</w:t>
            </w: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4422CF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7429C7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7429C7">
              <w:rPr>
                <w:sz w:val="16"/>
                <w:szCs w:val="16"/>
                <w:lang w:val="en-US"/>
              </w:rPr>
              <w:t>Elswo</w:t>
            </w:r>
            <w:r w:rsidR="00110A3B" w:rsidRPr="007429C7">
              <w:rPr>
                <w:sz w:val="16"/>
                <w:szCs w:val="16"/>
                <w:lang w:val="en-US"/>
              </w:rPr>
              <w:t>rth</w:t>
            </w:r>
            <w:proofErr w:type="spellEnd"/>
            <w:r w:rsidR="00110A3B" w:rsidRPr="007429C7">
              <w:rPr>
                <w:sz w:val="16"/>
                <w:szCs w:val="16"/>
                <w:lang w:val="en-US"/>
              </w:rPr>
              <w:t xml:space="preserve">, Jim </w:t>
            </w:r>
            <w:r w:rsidR="00110A3B" w:rsidRPr="00983F2F">
              <w:rPr>
                <w:sz w:val="16"/>
                <w:szCs w:val="16"/>
                <w:lang w:val="en-US"/>
              </w:rPr>
              <w:t xml:space="preserve">Rose, </w:t>
            </w:r>
            <w:proofErr w:type="spellStart"/>
            <w:r w:rsidR="00110A3B" w:rsidRPr="00983F2F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="00110A3B" w:rsidRPr="00983F2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0A3B" w:rsidRPr="00983F2F">
              <w:rPr>
                <w:sz w:val="16"/>
                <w:szCs w:val="16"/>
                <w:lang w:val="en-US"/>
              </w:rPr>
              <w:t>Tetiurka</w:t>
            </w:r>
            <w:proofErr w:type="spellEnd"/>
            <w:r w:rsidR="00110A3B" w:rsidRPr="00983F2F">
              <w:rPr>
                <w:sz w:val="16"/>
                <w:szCs w:val="16"/>
                <w:lang w:val="en-US"/>
              </w:rPr>
              <w:t xml:space="preserve"> </w:t>
            </w:r>
          </w:p>
          <w:p w:rsidR="00110A3B" w:rsidRPr="00983F2F" w:rsidRDefault="00F059D8" w:rsidP="0075612A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Catherine Bright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  <w:proofErr w:type="spellStart"/>
            <w:r w:rsidRPr="00983F2F">
              <w:rPr>
                <w:sz w:val="16"/>
                <w:szCs w:val="16"/>
              </w:rPr>
              <w:t>Look</w:t>
            </w:r>
            <w:proofErr w:type="spellEnd"/>
            <w:r w:rsidRPr="00983F2F">
              <w:rPr>
                <w:sz w:val="16"/>
                <w:szCs w:val="16"/>
              </w:rPr>
              <w:t xml:space="preserve">! 3 – książka ucznia       </w:t>
            </w:r>
          </w:p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110A3B" w:rsidRPr="00983F2F" w:rsidRDefault="00F059D8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Repetytorium szóstoklasisty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Matematyka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983F2F">
              <w:rPr>
                <w:sz w:val="16"/>
                <w:szCs w:val="16"/>
              </w:rPr>
              <w:t>Jucewicz</w:t>
            </w:r>
            <w:proofErr w:type="spellEnd"/>
            <w:r w:rsidRPr="00983F2F">
              <w:rPr>
                <w:sz w:val="16"/>
                <w:szCs w:val="16"/>
              </w:rPr>
              <w:t xml:space="preserve">,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983F2F">
              <w:rPr>
                <w:sz w:val="16"/>
                <w:szCs w:val="16"/>
              </w:rPr>
              <w:t xml:space="preserve"> M. Karpiński, P. Zarzycki </w:t>
            </w:r>
          </w:p>
          <w:p w:rsidR="00110A3B" w:rsidRPr="00983F2F" w:rsidRDefault="007429C7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druku – nowość) </w:t>
            </w:r>
          </w:p>
          <w:p w:rsidR="00AE4073" w:rsidRDefault="004422CF" w:rsidP="007561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Z.Bolałek,</w:t>
            </w:r>
            <w:r w:rsidR="00110A3B" w:rsidRPr="00983F2F">
              <w:rPr>
                <w:sz w:val="16"/>
                <w:szCs w:val="16"/>
              </w:rPr>
              <w:t>A</w:t>
            </w:r>
            <w:proofErr w:type="spellEnd"/>
            <w:r w:rsidR="00110A3B" w:rsidRPr="00983F2F">
              <w:rPr>
                <w:sz w:val="16"/>
                <w:szCs w:val="16"/>
              </w:rPr>
              <w:t xml:space="preserve">. </w:t>
            </w:r>
            <w:proofErr w:type="spellStart"/>
            <w:r w:rsidR="00110A3B" w:rsidRPr="00983F2F">
              <w:rPr>
                <w:sz w:val="16"/>
                <w:szCs w:val="16"/>
              </w:rPr>
              <w:t>Demby</w:t>
            </w:r>
            <w:proofErr w:type="spellEnd"/>
            <w:r w:rsidR="00110A3B" w:rsidRPr="00983F2F">
              <w:rPr>
                <w:sz w:val="16"/>
                <w:szCs w:val="16"/>
              </w:rPr>
              <w:t xml:space="preserve">, M. Dobrowolska,    </w:t>
            </w:r>
          </w:p>
          <w:p w:rsidR="00110A3B" w:rsidRPr="00983F2F" w:rsidRDefault="00AE4073" w:rsidP="007561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A.Demby</w:t>
            </w:r>
            <w:proofErr w:type="spellEnd"/>
            <w:r>
              <w:rPr>
                <w:sz w:val="16"/>
                <w:szCs w:val="16"/>
              </w:rPr>
              <w:t xml:space="preserve">, M. Dobrowolska, M. </w:t>
            </w:r>
            <w:proofErr w:type="spellStart"/>
            <w:r>
              <w:rPr>
                <w:sz w:val="16"/>
                <w:szCs w:val="16"/>
              </w:rPr>
              <w:t>Jucewicz</w:t>
            </w:r>
            <w:proofErr w:type="spellEnd"/>
            <w:r>
              <w:rPr>
                <w:sz w:val="16"/>
                <w:szCs w:val="16"/>
              </w:rPr>
              <w:t>, P. Zarzycki</w:t>
            </w:r>
            <w:r w:rsidR="00110A3B" w:rsidRPr="00983F2F">
              <w:rPr>
                <w:sz w:val="16"/>
                <w:szCs w:val="16"/>
              </w:rPr>
              <w:t xml:space="preserve">           </w:t>
            </w:r>
            <w:r w:rsidR="00110A3B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983F2F">
              <w:rPr>
                <w:sz w:val="16"/>
                <w:szCs w:val="16"/>
              </w:rPr>
              <w:t>Jucewicz</w:t>
            </w:r>
            <w:proofErr w:type="spellEnd"/>
            <w:r w:rsidRPr="00983F2F">
              <w:rPr>
                <w:sz w:val="16"/>
                <w:szCs w:val="16"/>
              </w:rPr>
              <w:t xml:space="preserve">,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983F2F">
              <w:rPr>
                <w:sz w:val="16"/>
                <w:szCs w:val="16"/>
              </w:rPr>
              <w:t xml:space="preserve">  P. Zarzycki.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Default="00110A3B" w:rsidP="00F059D8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Matematyka 6. </w:t>
            </w:r>
            <w:r w:rsidR="004422CF">
              <w:rPr>
                <w:sz w:val="16"/>
                <w:szCs w:val="16"/>
              </w:rPr>
              <w:t xml:space="preserve">Podręcznik </w:t>
            </w:r>
          </w:p>
          <w:p w:rsidR="00F059D8" w:rsidRDefault="00F059D8" w:rsidP="00F059D8">
            <w:pPr>
              <w:snapToGrid w:val="0"/>
              <w:rPr>
                <w:sz w:val="16"/>
                <w:szCs w:val="16"/>
              </w:rPr>
            </w:pPr>
          </w:p>
          <w:p w:rsidR="00F059D8" w:rsidRPr="00983F2F" w:rsidRDefault="00F059D8" w:rsidP="00F059D8">
            <w:pPr>
              <w:snapToGrid w:val="0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Liczby i wy</w:t>
            </w:r>
            <w:r>
              <w:rPr>
                <w:sz w:val="16"/>
                <w:szCs w:val="16"/>
              </w:rPr>
              <w:t xml:space="preserve">rażenia </w:t>
            </w:r>
            <w:r w:rsidR="004422CF">
              <w:rPr>
                <w:sz w:val="16"/>
                <w:szCs w:val="16"/>
              </w:rPr>
              <w:t xml:space="preserve">algebraiczne cz. I </w:t>
            </w:r>
            <w:r w:rsidRPr="00983F2F">
              <w:rPr>
                <w:sz w:val="16"/>
                <w:szCs w:val="16"/>
              </w:rPr>
              <w:t xml:space="preserve">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Liczby i wyrażenia a</w:t>
            </w:r>
            <w:r w:rsidR="00AE4073">
              <w:rPr>
                <w:sz w:val="16"/>
                <w:szCs w:val="16"/>
              </w:rPr>
              <w:t xml:space="preserve">lgebraiczne cz. II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Przyroda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Stawarz, F. Szlajfer, H. Kowalczyk</w:t>
            </w: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8625DD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Marszał, M. </w:t>
            </w:r>
            <w:proofErr w:type="spellStart"/>
            <w:r>
              <w:rPr>
                <w:sz w:val="16"/>
                <w:szCs w:val="16"/>
              </w:rPr>
              <w:t>Mochnacz</w:t>
            </w:r>
            <w:proofErr w:type="spellEnd"/>
            <w:r>
              <w:rPr>
                <w:sz w:val="16"/>
                <w:szCs w:val="16"/>
              </w:rPr>
              <w:t>, J. Stawarz</w:t>
            </w:r>
          </w:p>
          <w:p w:rsidR="00110A3B" w:rsidRDefault="00110A3B" w:rsidP="0075612A">
            <w:pPr>
              <w:snapToGrid w:val="0"/>
              <w:rPr>
                <w:sz w:val="16"/>
                <w:szCs w:val="16"/>
              </w:rPr>
            </w:pPr>
          </w:p>
          <w:p w:rsidR="00F059D8" w:rsidRDefault="00F059D8" w:rsidP="0075612A">
            <w:pPr>
              <w:snapToGrid w:val="0"/>
              <w:rPr>
                <w:sz w:val="16"/>
                <w:szCs w:val="16"/>
              </w:rPr>
            </w:pPr>
          </w:p>
          <w:p w:rsidR="00FC3480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Marszał, M. Marko-</w:t>
            </w:r>
            <w:proofErr w:type="spellStart"/>
            <w:r>
              <w:rPr>
                <w:sz w:val="16"/>
                <w:szCs w:val="16"/>
              </w:rPr>
              <w:t>Worłowska</w:t>
            </w:r>
            <w:proofErr w:type="spellEnd"/>
            <w:r>
              <w:rPr>
                <w:sz w:val="16"/>
                <w:szCs w:val="16"/>
              </w:rPr>
              <w:t xml:space="preserve">,                       J. Stawarz, </w:t>
            </w:r>
            <w:proofErr w:type="spellStart"/>
            <w:r>
              <w:rPr>
                <w:sz w:val="16"/>
                <w:szCs w:val="16"/>
              </w:rPr>
              <w:t>M.Mańska</w:t>
            </w:r>
            <w:proofErr w:type="spellEnd"/>
          </w:p>
          <w:p w:rsidR="008625DD" w:rsidRDefault="008625DD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625DD" w:rsidRPr="00983F2F" w:rsidRDefault="008625DD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Default="001D6C6E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„Tajemnice przy</w:t>
            </w:r>
            <w:r w:rsidR="00F059D8">
              <w:rPr>
                <w:sz w:val="16"/>
                <w:szCs w:val="16"/>
              </w:rPr>
              <w:t xml:space="preserve">rody”. Podręcznik </w:t>
            </w:r>
            <w:r>
              <w:rPr>
                <w:sz w:val="16"/>
                <w:szCs w:val="16"/>
              </w:rPr>
              <w:t xml:space="preserve"> k</w:t>
            </w:r>
            <w:r w:rsidR="00F059D8">
              <w:rPr>
                <w:sz w:val="16"/>
                <w:szCs w:val="16"/>
              </w:rPr>
              <w:t xml:space="preserve">lasa 6 </w:t>
            </w:r>
          </w:p>
          <w:p w:rsidR="00FC3480" w:rsidRPr="00983F2F" w:rsidRDefault="00FC3480" w:rsidP="0075612A">
            <w:pPr>
              <w:rPr>
                <w:sz w:val="16"/>
                <w:szCs w:val="16"/>
              </w:rPr>
            </w:pPr>
          </w:p>
          <w:p w:rsidR="00110A3B" w:rsidRPr="00983F2F" w:rsidRDefault="008625D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 „Tajemnice przyrody”</w:t>
            </w:r>
          </w:p>
          <w:p w:rsidR="00110A3B" w:rsidRPr="00983F2F" w:rsidRDefault="008625D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ćwiczeń </w:t>
            </w:r>
            <w:r w:rsidR="00110A3B" w:rsidRPr="00983F2F">
              <w:rPr>
                <w:sz w:val="16"/>
                <w:szCs w:val="16"/>
              </w:rPr>
              <w:t xml:space="preserve"> część I</w:t>
            </w:r>
          </w:p>
          <w:p w:rsidR="00110A3B" w:rsidRPr="00983F2F" w:rsidRDefault="00110A3B" w:rsidP="0075612A">
            <w:pPr>
              <w:jc w:val="both"/>
              <w:rPr>
                <w:sz w:val="16"/>
                <w:szCs w:val="16"/>
              </w:rPr>
            </w:pPr>
          </w:p>
          <w:p w:rsidR="00FC3480" w:rsidRPr="00983F2F" w:rsidRDefault="008625DD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Zeszyt ćwiczeń </w:t>
            </w:r>
            <w:r w:rsidR="00110A3B" w:rsidRPr="00983F2F">
              <w:rPr>
                <w:sz w:val="16"/>
                <w:szCs w:val="16"/>
              </w:rPr>
              <w:t>część II</w:t>
            </w:r>
            <w:r w:rsidR="00F059D8">
              <w:rPr>
                <w:sz w:val="16"/>
                <w:szCs w:val="16"/>
              </w:rPr>
              <w:t xml:space="preserve"> 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Nowy Atlas Przyroda, „Świat wokół nas”</w:t>
            </w:r>
          </w:p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lub Atlas Przyroda, „Świat wokół nas”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Nowa Era</w:t>
            </w:r>
          </w:p>
          <w:p w:rsidR="00110A3B" w:rsidRPr="00983F2F" w:rsidRDefault="00110A3B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(aktualny przez 3 lata)</w:t>
            </w: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983F2F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. Jan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Szpet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B" w:rsidRPr="00983F2F" w:rsidRDefault="00110A3B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Podrę</w:t>
            </w:r>
            <w:r w:rsidR="005F0FC6">
              <w:rPr>
                <w:sz w:val="16"/>
                <w:szCs w:val="16"/>
              </w:rPr>
              <w:t>cznik  „Wierzę w Kościół”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Św. Wojciech - Poznań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(bez ćwiczeń)</w:t>
            </w:r>
          </w:p>
        </w:tc>
      </w:tr>
      <w:tr w:rsidR="00110A3B" w:rsidRPr="00983F2F" w:rsidTr="0075612A">
        <w:trPr>
          <w:trHeight w:val="230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Informatyka</w:t>
            </w:r>
          </w:p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Ewa Jabłońska-Stefanowicz, Anna </w:t>
            </w:r>
            <w:proofErr w:type="spellStart"/>
            <w:r w:rsidRPr="00983F2F">
              <w:rPr>
                <w:sz w:val="16"/>
                <w:szCs w:val="16"/>
              </w:rPr>
              <w:t>Kijo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„Klik Plik”</w:t>
            </w:r>
            <w:r w:rsidR="005F0FC6">
              <w:rPr>
                <w:sz w:val="16"/>
                <w:szCs w:val="16"/>
              </w:rPr>
              <w:t xml:space="preserve"> 4-6. Zajęcia komputerowe w szkole podstawowej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Wydawnictwo Szkolne PWN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A3B" w:rsidRPr="00983F2F" w:rsidRDefault="00110A3B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Kontynuacja podręcznika z klasy V</w:t>
            </w:r>
          </w:p>
        </w:tc>
      </w:tr>
      <w:tr w:rsidR="000F4E80" w:rsidRPr="0060015E" w:rsidTr="000F4E80">
        <w:trPr>
          <w:trHeight w:val="230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Białka, Jerzy Chrabąszcz</w:t>
            </w: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SERIA „Odkrywamy na nowo”</w:t>
            </w: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„Zajęcia techniczne” – „Część komunikacyjna”</w:t>
            </w: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Zajęcia techniczne” – „Część techniczna”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80" w:rsidRPr="0060015E" w:rsidRDefault="000F4E80" w:rsidP="00BE732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Uczniowie z klas V</w:t>
            </w:r>
            <w:r>
              <w:rPr>
                <w:sz w:val="16"/>
                <w:szCs w:val="16"/>
              </w:rPr>
              <w:t>I</w:t>
            </w:r>
            <w:r w:rsidRPr="0060015E">
              <w:rPr>
                <w:sz w:val="16"/>
                <w:szCs w:val="16"/>
              </w:rPr>
              <w:t xml:space="preserve"> korzystają z podręczników zakupionych w klasie IV</w:t>
            </w:r>
          </w:p>
        </w:tc>
      </w:tr>
    </w:tbl>
    <w:p w:rsidR="00110A3B" w:rsidRDefault="00110A3B" w:rsidP="00110A3B"/>
    <w:p w:rsidR="00DE485B" w:rsidRDefault="00DE485B"/>
    <w:sectPr w:rsidR="00DE485B" w:rsidSect="00CB174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B"/>
    <w:rsid w:val="00043365"/>
    <w:rsid w:val="00093ECB"/>
    <w:rsid w:val="000F4E80"/>
    <w:rsid w:val="00110A3B"/>
    <w:rsid w:val="00132C1A"/>
    <w:rsid w:val="001666A9"/>
    <w:rsid w:val="00175653"/>
    <w:rsid w:val="001B21EF"/>
    <w:rsid w:val="001B2FE5"/>
    <w:rsid w:val="001B3800"/>
    <w:rsid w:val="001D6C6E"/>
    <w:rsid w:val="00277866"/>
    <w:rsid w:val="00287731"/>
    <w:rsid w:val="002C2906"/>
    <w:rsid w:val="0036443A"/>
    <w:rsid w:val="00366BC4"/>
    <w:rsid w:val="003D196B"/>
    <w:rsid w:val="004120AB"/>
    <w:rsid w:val="004422CF"/>
    <w:rsid w:val="004550B2"/>
    <w:rsid w:val="004802C0"/>
    <w:rsid w:val="004D4B0B"/>
    <w:rsid w:val="004F1A1E"/>
    <w:rsid w:val="00547A36"/>
    <w:rsid w:val="00556A0B"/>
    <w:rsid w:val="005D6198"/>
    <w:rsid w:val="005F0FC6"/>
    <w:rsid w:val="006B7C2A"/>
    <w:rsid w:val="006D7C9F"/>
    <w:rsid w:val="006E2B93"/>
    <w:rsid w:val="00712BAD"/>
    <w:rsid w:val="00726FB3"/>
    <w:rsid w:val="00731F43"/>
    <w:rsid w:val="007429C7"/>
    <w:rsid w:val="00774A1B"/>
    <w:rsid w:val="008625DD"/>
    <w:rsid w:val="00882763"/>
    <w:rsid w:val="008836DD"/>
    <w:rsid w:val="008A4AFE"/>
    <w:rsid w:val="008D7777"/>
    <w:rsid w:val="008F26D7"/>
    <w:rsid w:val="00965F6B"/>
    <w:rsid w:val="009A79D6"/>
    <w:rsid w:val="009C132F"/>
    <w:rsid w:val="00A069EC"/>
    <w:rsid w:val="00A13A5B"/>
    <w:rsid w:val="00A24821"/>
    <w:rsid w:val="00A301B7"/>
    <w:rsid w:val="00AA71CF"/>
    <w:rsid w:val="00AD45B1"/>
    <w:rsid w:val="00AE4073"/>
    <w:rsid w:val="00BC5647"/>
    <w:rsid w:val="00BC5902"/>
    <w:rsid w:val="00BE23C1"/>
    <w:rsid w:val="00C05555"/>
    <w:rsid w:val="00D4081D"/>
    <w:rsid w:val="00D94469"/>
    <w:rsid w:val="00DD6279"/>
    <w:rsid w:val="00DE485B"/>
    <w:rsid w:val="00E54AD7"/>
    <w:rsid w:val="00F059D8"/>
    <w:rsid w:val="00F7780D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2015-06-11T08:49:00Z</cp:lastPrinted>
  <dcterms:created xsi:type="dcterms:W3CDTF">2015-06-16T12:49:00Z</dcterms:created>
  <dcterms:modified xsi:type="dcterms:W3CDTF">2015-06-16T12:49:00Z</dcterms:modified>
</cp:coreProperties>
</file>